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8D272" w14:textId="77777777" w:rsidR="00141B6D" w:rsidRDefault="00141B6D" w:rsidP="007E56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Arial" w:eastAsia="Arial" w:hAnsi="Arial" w:cs="Arial"/>
          <w:color w:val="000000"/>
        </w:rPr>
      </w:pPr>
    </w:p>
    <w:tbl>
      <w:tblPr>
        <w:tblStyle w:val="a"/>
        <w:tblW w:w="100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3"/>
      </w:tblGrid>
      <w:tr w:rsidR="00141B6D" w14:paraId="5627167A" w14:textId="77777777">
        <w:trPr>
          <w:trHeight w:val="460"/>
        </w:trPr>
        <w:tc>
          <w:tcPr>
            <w:tcW w:w="10063" w:type="dxa"/>
            <w:vAlign w:val="center"/>
          </w:tcPr>
          <w:p w14:paraId="2E7E2938" w14:textId="53D5F869" w:rsidR="00141B6D" w:rsidRPr="00B475AD" w:rsidRDefault="00654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Tipologia uscita: </w:t>
            </w:r>
            <w:proofErr w:type="gramStart"/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[  ]</w:t>
            </w:r>
            <w:proofErr w:type="gramEnd"/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viaggi di istruzione   [   ] </w:t>
            </w:r>
            <w:r w:rsidR="00CF1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FSL</w:t>
            </w:r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  [  ]  </w:t>
            </w:r>
            <w:proofErr w:type="spellStart"/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partecip</w:t>
            </w:r>
            <w:proofErr w:type="spellEnd"/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. eventi  [   ] </w:t>
            </w:r>
            <w:r w:rsidRPr="00B475A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ltro</w:t>
            </w:r>
            <w:r w:rsidRPr="00B475A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_________</w:t>
            </w:r>
          </w:p>
          <w:p w14:paraId="54D6F94E" w14:textId="38EBB2B7" w:rsidR="00141B6D" w:rsidRDefault="00654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Circ. n. _______   </w:t>
            </w:r>
          </w:p>
        </w:tc>
      </w:tr>
      <w:tr w:rsidR="00141B6D" w14:paraId="7FF4C433" w14:textId="77777777">
        <w:trPr>
          <w:trHeight w:val="460"/>
        </w:trPr>
        <w:tc>
          <w:tcPr>
            <w:tcW w:w="10063" w:type="dxa"/>
            <w:vAlign w:val="center"/>
          </w:tcPr>
          <w:p w14:paraId="34962ACD" w14:textId="77777777" w:rsidR="00141B6D" w:rsidRDefault="00654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svolgimento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141B6D" w:rsidRPr="001A3461" w14:paraId="685B6144" w14:textId="77777777">
        <w:trPr>
          <w:trHeight w:val="460"/>
        </w:trPr>
        <w:tc>
          <w:tcPr>
            <w:tcW w:w="10063" w:type="dxa"/>
            <w:vAlign w:val="center"/>
          </w:tcPr>
          <w:p w14:paraId="6C17CE89" w14:textId="77777777" w:rsidR="00141B6D" w:rsidRPr="00B475AD" w:rsidRDefault="00654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Ora e luogo di partenza / ritrovo:</w:t>
            </w:r>
          </w:p>
        </w:tc>
      </w:tr>
      <w:tr w:rsidR="00141B6D" w:rsidRPr="001A3461" w14:paraId="27D63D70" w14:textId="77777777">
        <w:trPr>
          <w:trHeight w:val="460"/>
        </w:trPr>
        <w:tc>
          <w:tcPr>
            <w:tcW w:w="10063" w:type="dxa"/>
            <w:vAlign w:val="center"/>
          </w:tcPr>
          <w:p w14:paraId="14AF6584" w14:textId="77777777" w:rsidR="00141B6D" w:rsidRPr="00B475AD" w:rsidRDefault="00654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Ora e luogo di termine dell’attività / rientro:</w:t>
            </w:r>
          </w:p>
        </w:tc>
      </w:tr>
      <w:tr w:rsidR="00141B6D" w14:paraId="504C8A6C" w14:textId="77777777">
        <w:trPr>
          <w:trHeight w:val="460"/>
        </w:trPr>
        <w:tc>
          <w:tcPr>
            <w:tcW w:w="10063" w:type="dxa"/>
            <w:vAlign w:val="center"/>
          </w:tcPr>
          <w:p w14:paraId="60FFCC46" w14:textId="77777777" w:rsidR="00141B6D" w:rsidRDefault="00654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Docenti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accompagnatori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2)</w:t>
            </w:r>
          </w:p>
        </w:tc>
      </w:tr>
      <w:tr w:rsidR="00141B6D" w:rsidRPr="001A3461" w14:paraId="476DCF44" w14:textId="77777777">
        <w:trPr>
          <w:trHeight w:val="460"/>
        </w:trPr>
        <w:tc>
          <w:tcPr>
            <w:tcW w:w="10063" w:type="dxa"/>
            <w:vAlign w:val="center"/>
          </w:tcPr>
          <w:p w14:paraId="236727C7" w14:textId="77777777" w:rsidR="00141B6D" w:rsidRPr="00B475AD" w:rsidRDefault="00654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Mezzo di trasporto: [  ] Treno [  ] Pulman [  ] Mezzi pubblici  [  ] Autonomo [  ] </w:t>
            </w:r>
            <w:r w:rsidRPr="00B475A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B47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ltro</w:t>
            </w:r>
            <w:r w:rsidRPr="00B475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___________</w:t>
            </w:r>
          </w:p>
        </w:tc>
      </w:tr>
    </w:tbl>
    <w:p w14:paraId="5AB5329A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7463220C" w14:textId="77777777" w:rsidR="00141B6D" w:rsidRPr="00B475AD" w:rsidRDefault="006548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 sottoscritti ____________________________ e _________________________________________, esercenti la potestà genitoriale del</w:t>
      </w:r>
      <w:r w:rsidRPr="00B475AD">
        <w:rPr>
          <w:rFonts w:ascii="Times New Roman" w:eastAsia="Times New Roman" w:hAnsi="Times New Roman" w:cs="Times New Roman"/>
          <w:sz w:val="24"/>
          <w:szCs w:val="24"/>
          <w:lang w:val="it-IT"/>
        </w:rPr>
        <w:t>lo studente/ssa</w:t>
      </w: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___________________________ della classe_____________, in considerazione degli obiettivi didattico-culturali, presa visione del programma e della modalità di svolgimento del viaggio di istruzione e del contributo spese a carico degli studenti partecipanti, </w:t>
      </w:r>
    </w:p>
    <w:p w14:paraId="1A1E19FA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  <w:lang w:val="it-IT"/>
        </w:rPr>
      </w:pPr>
    </w:p>
    <w:p w14:paraId="0FD749CA" w14:textId="77777777" w:rsidR="00141B6D" w:rsidRPr="00B475AD" w:rsidRDefault="006548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  <w:lang w:val="it-IT"/>
        </w:rPr>
      </w:pPr>
      <w:r w:rsidRPr="00B475AD">
        <w:rPr>
          <w:rFonts w:ascii="Garamond" w:eastAsia="Garamond" w:hAnsi="Garamond" w:cs="Garamond"/>
          <w:color w:val="000000"/>
          <w:sz w:val="24"/>
          <w:szCs w:val="24"/>
          <w:lang w:val="it-IT"/>
        </w:rPr>
        <w:t xml:space="preserve">                          </w:t>
      </w:r>
      <w:r w:rsidRPr="00B475AD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AUTORIZZANO</w:t>
      </w:r>
      <w:r w:rsidRPr="00B475AD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ab/>
      </w:r>
      <w:r w:rsidRPr="00B475AD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ab/>
      </w:r>
      <w:r w:rsidRPr="00B475AD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ab/>
      </w:r>
    </w:p>
    <w:p w14:paraId="5136862D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  <w:lang w:val="it-IT"/>
        </w:rPr>
      </w:pPr>
    </w:p>
    <w:p w14:paraId="33C6443D" w14:textId="77777777" w:rsidR="00141B6D" w:rsidRPr="00B475AD" w:rsidRDefault="00654895" w:rsidP="00877A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la partecipazione del proprio figlio/a al viaggio d’istruzione essendo a conoscenza del fatto che la predetta attività è integrativa all’attività didattica</w:t>
      </w:r>
      <w:r w:rsidRPr="00B475A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</w:p>
    <w:p w14:paraId="5834B478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78FC5767" w14:textId="77777777" w:rsidR="00141B6D" w:rsidRPr="00B475AD" w:rsidRDefault="006548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SOLLEVANO</w:t>
      </w:r>
    </w:p>
    <w:p w14:paraId="03B1F545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5D1B0C71" w14:textId="77777777" w:rsidR="00141B6D" w:rsidRPr="00B475AD" w:rsidRDefault="006548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l’Istituto da ogni responsabilità per danni cagionati dall’alunno dovuti a negligenza, imprudenza, inosservanza delle regole di condotta impartite dai docenti accompagnatori.</w:t>
      </w:r>
    </w:p>
    <w:p w14:paraId="71B9239D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669832B2" w14:textId="77777777" w:rsidR="00141B6D" w:rsidRPr="001A3461" w:rsidRDefault="0065489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1A34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PRENDONO ATTO CHE</w:t>
      </w:r>
    </w:p>
    <w:p w14:paraId="4D331E1C" w14:textId="77777777" w:rsidR="00EF3A11" w:rsidRPr="001A3461" w:rsidRDefault="00EF3A11" w:rsidP="00EF3A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626B4574" w14:textId="157BE5FF" w:rsidR="00141B6D" w:rsidRPr="00EF3A11" w:rsidRDefault="00654895" w:rsidP="001A34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EF3A1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In caso di mancata partecipazione individuale si procederà </w:t>
      </w:r>
      <w:r w:rsidR="00EF3A11" w:rsidRPr="00EF3A1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ad eventuale rimborso esclusivamente </w:t>
      </w:r>
      <w:r w:rsidR="00F07641" w:rsidRPr="00EF3A1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secondo </w:t>
      </w:r>
      <w:r w:rsidR="00EF3A11" w:rsidRPr="00EF3A1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le modalità</w:t>
      </w:r>
      <w:r w:rsidR="00F07641" w:rsidRPr="00EF3A1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stabilit</w:t>
      </w:r>
      <w:r w:rsidR="00EF3A11" w:rsidRPr="00EF3A1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</w:t>
      </w:r>
      <w:r w:rsidR="00F07641" w:rsidRPr="00EF3A1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EF3A11" w:rsidRPr="00EF3A1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del Consiglio di Istituto con delibera n. 262 del 13.05.25</w:t>
      </w:r>
    </w:p>
    <w:p w14:paraId="6994F741" w14:textId="77777777" w:rsidR="00141B6D" w:rsidRPr="00B475AD" w:rsidRDefault="00141B6D" w:rsidP="001A346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12DE5753" w14:textId="77777777" w:rsidR="00141B6D" w:rsidRPr="00B475AD" w:rsidRDefault="00654895" w:rsidP="001A34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I sottoscritti dichiarano che il/la figlio/a è in possesso e porterà con sé durante il </w:t>
      </w:r>
      <w:r w:rsidRPr="007E56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it-IT"/>
        </w:rPr>
        <w:t>viaggio un documento di identificazione personale valido per l’espatrio e la tessera sanitaria</w:t>
      </w: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B475AD">
        <w:rPr>
          <w:rFonts w:ascii="Times New Roman" w:eastAsia="Times New Roman" w:hAnsi="Times New Roman" w:cs="Times New Roman"/>
          <w:sz w:val="24"/>
          <w:szCs w:val="24"/>
          <w:lang w:val="it-IT"/>
        </w:rPr>
        <w:t>e che la presente autorizzazione è da ritenersi valida anche nel caso di eventuale modifica della data di svolgimento</w:t>
      </w:r>
    </w:p>
    <w:p w14:paraId="76C8D567" w14:textId="77777777" w:rsidR="00141B6D" w:rsidRPr="00B475AD" w:rsidRDefault="00141B6D" w:rsidP="001A3461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line="240" w:lineRule="auto"/>
        <w:ind w:left="0" w:right="-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11AFD0D9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0EBD533" w14:textId="77777777" w:rsidR="00141B6D" w:rsidRPr="00B475AD" w:rsidRDefault="006548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ALLEGANO </w:t>
      </w:r>
    </w:p>
    <w:p w14:paraId="125EBA21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57174B18" w14:textId="77777777" w:rsidR="00141B6D" w:rsidRPr="00B475AD" w:rsidRDefault="006548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Eventuale certificazione e/o dichiarazione attestante la presenza di allergie/intolleranze o particolari condizioni che necessitino la somministrazione di farmaci</w:t>
      </w:r>
    </w:p>
    <w:p w14:paraId="33A8C005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6BDB53A9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SOLLEVANDO</w:t>
      </w:r>
    </w:p>
    <w:p w14:paraId="58255E0C" w14:textId="77777777" w:rsidR="00141B6D" w:rsidRPr="00B475AD" w:rsidRDefault="00141B6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2C95E2AE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lastRenderedPageBreak/>
        <w:t>l’Istituto da ogni responsabilità per danni cagionati dall’alunno/a dovuti a negligenza, imprudenza, inosservanza delle regole di condotta impartite dai docenti accompagnatori. </w:t>
      </w:r>
    </w:p>
    <w:p w14:paraId="0D25EB68" w14:textId="77777777" w:rsidR="00141B6D" w:rsidRPr="00B475AD" w:rsidRDefault="00141B6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02C49F1F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Gallipoli, _____/____/________</w:t>
      </w:r>
    </w:p>
    <w:p w14:paraId="4C190D6D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FIRMA</w:t>
      </w:r>
    </w:p>
    <w:p w14:paraId="7824EC08" w14:textId="77777777" w:rsidR="00141B6D" w:rsidRPr="00B475AD" w:rsidRDefault="00141B6D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3B7FF328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___________________________________</w:t>
      </w:r>
    </w:p>
    <w:p w14:paraId="36A00FF0" w14:textId="77777777" w:rsidR="00141B6D" w:rsidRPr="00B475AD" w:rsidRDefault="00141B6D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35902BD3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___________________________________</w:t>
      </w:r>
    </w:p>
    <w:p w14:paraId="76EE1BFC" w14:textId="77777777" w:rsidR="00141B6D" w:rsidRPr="00B475AD" w:rsidRDefault="00141B6D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27B486B0" w14:textId="77777777" w:rsidR="00141B6D" w:rsidRPr="007E5691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B475AD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/>
        </w:rPr>
        <w:t>Nel caso di firma di un solo genitore</w:t>
      </w:r>
      <w:r w:rsidRPr="00B475A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: “Il/La sottoscritto/a, consapevole delle conseguenze amministrative e penali per chi rilasci dichiarazioni non corrispondenti a verità, ai sensi del DPR 445/2000 come modificato dall'articolo 15 della legge 12 novembre 2011, n. 183, dichiara di aver rilasciato l’autorizzazione in osservanza delle disposizioni sulla responsabilità genitoriale di cui agli artt. </w:t>
      </w:r>
      <w:r w:rsidRPr="007E569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316, 337 ter e 337 quater del codice civile, che richiedono il consenso di entrambi i genitori”.</w:t>
      </w:r>
    </w:p>
    <w:p w14:paraId="539FD664" w14:textId="77777777" w:rsidR="00141B6D" w:rsidRPr="007E5691" w:rsidRDefault="00141B6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35F0ACF8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Gallipoli, _____/____/________ </w:t>
      </w:r>
    </w:p>
    <w:p w14:paraId="6D287C7C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FIRMA</w:t>
      </w:r>
    </w:p>
    <w:p w14:paraId="453C8B72" w14:textId="77777777" w:rsidR="00141B6D" w:rsidRPr="00B475AD" w:rsidRDefault="00141B6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3EBE6B8E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                                                                                         ___________________________________</w:t>
      </w:r>
    </w:p>
    <w:p w14:paraId="2A3109F1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br/>
      </w: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br/>
      </w:r>
    </w:p>
    <w:p w14:paraId="365736D9" w14:textId="77777777" w:rsidR="00141B6D" w:rsidRPr="00B475AD" w:rsidRDefault="0065489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475A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Si allegano i relativi documenti di identità </w:t>
      </w:r>
    </w:p>
    <w:p w14:paraId="4ADFE392" w14:textId="77777777" w:rsidR="00141B6D" w:rsidRPr="00B475AD" w:rsidRDefault="00141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sectPr w:rsidR="00141B6D" w:rsidRPr="00B475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380" w:right="1040" w:bottom="280" w:left="1020" w:header="56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6B52C" w14:textId="77777777" w:rsidR="00B744BB" w:rsidRDefault="00B744BB">
      <w:pPr>
        <w:spacing w:line="240" w:lineRule="auto"/>
        <w:ind w:left="0" w:hanging="2"/>
      </w:pPr>
      <w:r>
        <w:separator/>
      </w:r>
    </w:p>
  </w:endnote>
  <w:endnote w:type="continuationSeparator" w:id="0">
    <w:p w14:paraId="4C074F9B" w14:textId="77777777" w:rsidR="00B744BB" w:rsidRDefault="00B744B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9B7011-1472-4127-A3F4-1F6ABFE06F53}"/>
    <w:embedBold r:id="rId2" w:fontKey="{F6E14344-E237-4207-8B11-B3B0AEFD9B4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81C7F1B8-D8B9-473B-A644-39B88E80A25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61EF291-EEDF-49B9-8E44-D423B5745A79}"/>
    <w:embedItalic r:id="rId5" w:fontKey="{7715F3AF-C8DC-4338-B3C4-7B1D3AC98E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03FD90CC-597E-4110-8832-96377265DBAD}"/>
    <w:embedBold r:id="rId7" w:fontKey="{45F91860-46F2-4A41-B512-1BCA0DDAF5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B82021B-B7E4-4338-AF6C-EE87F2575F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0EE1A" w14:textId="77777777" w:rsidR="00877A2B" w:rsidRDefault="00877A2B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F9FA4" w14:textId="77777777" w:rsidR="00877A2B" w:rsidRDefault="00877A2B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3AFEF" w14:textId="77777777" w:rsidR="00877A2B" w:rsidRDefault="00877A2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1CF6D" w14:textId="77777777" w:rsidR="00B744BB" w:rsidRDefault="00B744BB">
      <w:pPr>
        <w:spacing w:line="240" w:lineRule="auto"/>
        <w:ind w:left="0" w:hanging="2"/>
      </w:pPr>
      <w:r>
        <w:separator/>
      </w:r>
    </w:p>
  </w:footnote>
  <w:footnote w:type="continuationSeparator" w:id="0">
    <w:p w14:paraId="0A9AFD4D" w14:textId="77777777" w:rsidR="00B744BB" w:rsidRDefault="00B744B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88164" w14:textId="77777777" w:rsidR="00877A2B" w:rsidRDefault="00877A2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7B853" w14:textId="77777777" w:rsidR="00141B6D" w:rsidRDefault="00141B6D">
    <w:pPr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0"/>
      <w:tblW w:w="10031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1"/>
      <w:gridCol w:w="3964"/>
      <w:gridCol w:w="1985"/>
      <w:gridCol w:w="2131"/>
    </w:tblGrid>
    <w:tr w:rsidR="00141B6D" w14:paraId="2BAF1260" w14:textId="77777777">
      <w:trPr>
        <w:cantSplit/>
      </w:trPr>
      <w:tc>
        <w:tcPr>
          <w:tcW w:w="1951" w:type="dxa"/>
          <w:vMerge w:val="restart"/>
        </w:tcPr>
        <w:p w14:paraId="23773314" w14:textId="77777777" w:rsidR="00141B6D" w:rsidRDefault="0065489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</w:rPr>
          </w:pPr>
          <w:r>
            <w:rPr>
              <w:rFonts w:ascii="Garamond" w:eastAsia="Garamond" w:hAnsi="Garamond" w:cs="Garamond"/>
              <w:noProof/>
              <w:color w:val="000000"/>
              <w:sz w:val="20"/>
              <w:szCs w:val="20"/>
              <w:lang w:val="it-IT" w:eastAsia="it-IT"/>
            </w:rPr>
            <w:drawing>
              <wp:inline distT="0" distB="0" distL="114300" distR="114300" wp14:anchorId="388859FA" wp14:editId="61F09759">
                <wp:extent cx="755015" cy="725170"/>
                <wp:effectExtent l="0" t="0" r="0" b="0"/>
                <wp:docPr id="103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25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gridSpan w:val="3"/>
          <w:vAlign w:val="center"/>
        </w:tcPr>
        <w:p w14:paraId="2EEF4176" w14:textId="77777777" w:rsidR="00141B6D" w:rsidRDefault="00654895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1" w:hanging="3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b/>
              <w:color w:val="000000"/>
              <w:sz w:val="28"/>
              <w:szCs w:val="28"/>
            </w:rPr>
            <w:t>I.I.S.S. “Amerigo Vespucci” - Gallipoli</w:t>
          </w:r>
        </w:p>
      </w:tc>
    </w:tr>
    <w:tr w:rsidR="00141B6D" w:rsidRPr="001A3461" w14:paraId="43548BE6" w14:textId="77777777">
      <w:trPr>
        <w:cantSplit/>
      </w:trPr>
      <w:tc>
        <w:tcPr>
          <w:tcW w:w="1951" w:type="dxa"/>
          <w:vMerge/>
        </w:tcPr>
        <w:p w14:paraId="7660C3CA" w14:textId="77777777" w:rsidR="00141B6D" w:rsidRDefault="00141B6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Garamond" w:eastAsia="Garamond" w:hAnsi="Garamond" w:cs="Garamond"/>
              <w:color w:val="000000"/>
            </w:rPr>
          </w:pPr>
        </w:p>
      </w:tc>
      <w:tc>
        <w:tcPr>
          <w:tcW w:w="8080" w:type="dxa"/>
          <w:gridSpan w:val="3"/>
          <w:vAlign w:val="center"/>
        </w:tcPr>
        <w:p w14:paraId="79441131" w14:textId="77777777" w:rsidR="00141B6D" w:rsidRPr="00B475AD" w:rsidRDefault="0065489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Garamond" w:eastAsia="Garamond" w:hAnsi="Garamond" w:cs="Garamond"/>
              <w:color w:val="000000"/>
              <w:lang w:val="it-IT"/>
            </w:rPr>
          </w:pPr>
          <w:r w:rsidRPr="00B475AD">
            <w:rPr>
              <w:rFonts w:ascii="Garamond" w:eastAsia="Garamond" w:hAnsi="Garamond" w:cs="Garamond"/>
              <w:color w:val="000000"/>
              <w:sz w:val="20"/>
              <w:szCs w:val="20"/>
              <w:lang w:val="it-IT"/>
            </w:rPr>
            <w:t xml:space="preserve">Modulistica Interna – USCITE CON PERNOTTAMENTO </w:t>
          </w:r>
        </w:p>
      </w:tc>
    </w:tr>
    <w:tr w:rsidR="00141B6D" w14:paraId="775995A2" w14:textId="77777777" w:rsidTr="001A3461">
      <w:tc>
        <w:tcPr>
          <w:tcW w:w="1951" w:type="dxa"/>
          <w:vAlign w:val="center"/>
        </w:tcPr>
        <w:p w14:paraId="1D87BD37" w14:textId="77777777" w:rsidR="00141B6D" w:rsidRDefault="00654895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center"/>
            <w:rPr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MOD_GEN_04</w:t>
          </w:r>
        </w:p>
      </w:tc>
      <w:tc>
        <w:tcPr>
          <w:tcW w:w="3964" w:type="dxa"/>
          <w:vAlign w:val="center"/>
        </w:tcPr>
        <w:p w14:paraId="7B72A578" w14:textId="66CE31EC" w:rsidR="00141B6D" w:rsidRPr="001A3461" w:rsidRDefault="001A34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  <w:sz w:val="20"/>
              <w:szCs w:val="20"/>
              <w:lang w:val="it-IT"/>
            </w:rPr>
          </w:pPr>
          <w:r w:rsidRPr="001A3461">
            <w:rPr>
              <w:rFonts w:ascii="Garamond" w:eastAsia="Garamond" w:hAnsi="Garamond" w:cs="Garamond"/>
              <w:color w:val="000000"/>
              <w:sz w:val="20"/>
              <w:szCs w:val="20"/>
              <w:lang w:val="it-IT"/>
            </w:rPr>
            <w:t>Ed</w:t>
          </w:r>
          <w:r w:rsidR="00847924">
            <w:rPr>
              <w:rFonts w:ascii="Garamond" w:eastAsia="Garamond" w:hAnsi="Garamond" w:cs="Garamond"/>
              <w:color w:val="000000"/>
              <w:sz w:val="20"/>
              <w:szCs w:val="20"/>
              <w:lang w:val="it-IT"/>
            </w:rPr>
            <w:t>. 1 Rev.1 del 02.09.2023 Agg. 01</w:t>
          </w:r>
          <w:r w:rsidRPr="001A3461">
            <w:rPr>
              <w:rFonts w:ascii="Garamond" w:eastAsia="Garamond" w:hAnsi="Garamond" w:cs="Garamond"/>
              <w:color w:val="000000"/>
              <w:sz w:val="20"/>
              <w:szCs w:val="20"/>
              <w:lang w:val="it-IT"/>
            </w:rPr>
            <w:t>.09.202</w:t>
          </w:r>
          <w:r w:rsidR="00CF1425">
            <w:rPr>
              <w:rFonts w:ascii="Garamond" w:eastAsia="Garamond" w:hAnsi="Garamond" w:cs="Garamond"/>
              <w:color w:val="000000"/>
              <w:sz w:val="20"/>
              <w:szCs w:val="20"/>
              <w:lang w:val="it-IT"/>
            </w:rPr>
            <w:t>6</w:t>
          </w:r>
        </w:p>
      </w:tc>
      <w:tc>
        <w:tcPr>
          <w:tcW w:w="1985" w:type="dxa"/>
          <w:vAlign w:val="center"/>
        </w:tcPr>
        <w:p w14:paraId="7842D929" w14:textId="77777777" w:rsidR="00141B6D" w:rsidRDefault="00654895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proofErr w:type="spellStart"/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Red.NAVeM</w:t>
          </w:r>
          <w:proofErr w:type="spellEnd"/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 App.DS</w:t>
          </w:r>
        </w:p>
      </w:tc>
      <w:tc>
        <w:tcPr>
          <w:tcW w:w="2131" w:type="dxa"/>
          <w:vAlign w:val="center"/>
        </w:tcPr>
        <w:p w14:paraId="379201BE" w14:textId="140175FA" w:rsidR="00141B6D" w:rsidRDefault="00654895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Pag. </w:t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instrText>PAGE</w:instrText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fldChar w:fldCharType="separate"/>
          </w:r>
          <w:r w:rsidR="00847924">
            <w:rPr>
              <w:rFonts w:ascii="Garamond" w:eastAsia="Garamond" w:hAnsi="Garamond" w:cs="Garamond"/>
              <w:noProof/>
              <w:color w:val="000000"/>
              <w:sz w:val="20"/>
              <w:szCs w:val="20"/>
            </w:rPr>
            <w:t>2</w:t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fldChar w:fldCharType="end"/>
          </w:r>
        </w:p>
      </w:tc>
    </w:tr>
  </w:tbl>
  <w:p w14:paraId="42CE7039" w14:textId="77777777" w:rsidR="00141B6D" w:rsidRDefault="00141B6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C617D" w14:textId="77777777" w:rsidR="00877A2B" w:rsidRDefault="00877A2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60A11"/>
    <w:multiLevelType w:val="multilevel"/>
    <w:tmpl w:val="BAACCC3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B6D"/>
    <w:rsid w:val="0000619E"/>
    <w:rsid w:val="00064D6E"/>
    <w:rsid w:val="00141B6D"/>
    <w:rsid w:val="001A3461"/>
    <w:rsid w:val="002E7E71"/>
    <w:rsid w:val="005C2EFC"/>
    <w:rsid w:val="00654895"/>
    <w:rsid w:val="006712CC"/>
    <w:rsid w:val="00694F13"/>
    <w:rsid w:val="007E5691"/>
    <w:rsid w:val="00847924"/>
    <w:rsid w:val="00877A2B"/>
    <w:rsid w:val="008B08A0"/>
    <w:rsid w:val="00B475AD"/>
    <w:rsid w:val="00B744BB"/>
    <w:rsid w:val="00BE32AC"/>
    <w:rsid w:val="00CC0331"/>
    <w:rsid w:val="00CF1425"/>
    <w:rsid w:val="00EF3A11"/>
    <w:rsid w:val="00F07641"/>
    <w:rsid w:val="00F5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A26274"/>
  <w15:docId w15:val="{D9B88660-ABD4-474C-BE64-112D4AF3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ind w:left="2777"/>
    </w:pPr>
    <w:rPr>
      <w:b/>
      <w:bCs/>
      <w:sz w:val="26"/>
      <w:szCs w:val="26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ind w:left="112"/>
    </w:pPr>
    <w:rPr>
      <w:sz w:val="26"/>
      <w:szCs w:val="26"/>
    </w:rPr>
  </w:style>
  <w:style w:type="paragraph" w:styleId="Paragrafoelenco">
    <w:name w:val="List Paragraph"/>
    <w:basedOn w:val="Normale"/>
  </w:style>
  <w:style w:type="paragraph" w:customStyle="1" w:styleId="TableParagraph">
    <w:name w:val="Table Paragraph"/>
    <w:basedOn w:val="Normale"/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0/mUfiBuDNY8DA4RtuQUYTudoQ==">CgMxLjA4AHIhMUpsVkFwTlJmSjVpcDZjVklqdzdBLTZ4Vlp6Ty1ndXot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Staff Pos2</cp:lastModifiedBy>
  <cp:revision>5</cp:revision>
  <dcterms:created xsi:type="dcterms:W3CDTF">2025-09-08T11:35:00Z</dcterms:created>
  <dcterms:modified xsi:type="dcterms:W3CDTF">2026-09-08T08:31:00Z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2018-09-15T00:00:00Z</vt:filetime>
  </property>
  <property fmtid="{D5CDD505-2E9C-101B-9397-08002B2CF9AE}" pid="3" name="LastSaved">
    <vt:filetime>2018-09-15T00:00:00Z</vt:filetime>
  </property>
</Properties>
</file>