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859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859"/>
      </w:tblGrid>
      <w:tr w:rsidR="003B2551" w14:paraId="1B91849F" w14:textId="77777777">
        <w:trPr>
          <w:trHeight w:val="14352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3DAE" w14:textId="77777777" w:rsidR="003B2551" w:rsidRDefault="003B2551">
            <w:pPr>
              <w:spacing w:after="106"/>
              <w:ind w:left="64"/>
              <w:jc w:val="center"/>
              <w:rPr>
                <w:sz w:val="28"/>
                <w:szCs w:val="28"/>
              </w:rPr>
            </w:pPr>
          </w:p>
          <w:p w14:paraId="07F026D6" w14:textId="77777777" w:rsidR="003B2551" w:rsidRDefault="00000000">
            <w:pPr>
              <w:spacing w:after="236"/>
              <w:ind w:left="64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230EA56D" w14:textId="77777777" w:rsidR="003B2551" w:rsidRDefault="00000000">
            <w:pPr>
              <w:spacing w:line="312" w:lineRule="auto"/>
              <w:ind w:left="3529" w:right="1544" w:hanging="15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SCHEDA TECNICA/FINANZIARIA DI PROGETTO </w:t>
            </w:r>
          </w:p>
          <w:p w14:paraId="03ED1D98" w14:textId="77777777" w:rsidR="003B2551" w:rsidRDefault="00000000">
            <w:pPr>
              <w:spacing w:after="164"/>
              <w:ind w:left="64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A94FF46" w14:textId="77777777" w:rsidR="007460B9" w:rsidRDefault="00000000">
            <w:pPr>
              <w:pBdr>
                <w:top w:val="single" w:sz="12" w:space="4" w:color="1F3864"/>
                <w:left w:val="single" w:sz="12" w:space="4" w:color="1F3864"/>
                <w:bottom w:val="single" w:sz="12" w:space="4" w:color="1F3864"/>
                <w:right w:val="single" w:sz="12" w:space="4" w:color="1F3864"/>
              </w:pBdr>
              <w:shd w:val="clear" w:color="auto" w:fill="DEEAF6"/>
              <w:spacing w:after="40"/>
              <w:ind w:left="1200" w:right="1100"/>
              <w:jc w:val="center"/>
            </w:pPr>
            <w:r>
              <w:rPr>
                <w:b/>
                <w:color w:val="1F3864"/>
                <w:sz w:val="28"/>
                <w:szCs w:val="28"/>
              </w:rPr>
              <w:t>TIPOLOGIA DI PROGETTO</w:t>
            </w:r>
          </w:p>
          <w:p w14:paraId="0111FCF8" w14:textId="77777777" w:rsidR="007460B9" w:rsidRDefault="00000000">
            <w:pPr>
              <w:pBdr>
                <w:top w:val="single" w:sz="12" w:space="4" w:color="1F3864"/>
                <w:left w:val="single" w:sz="12" w:space="4" w:color="1F3864"/>
                <w:bottom w:val="single" w:sz="12" w:space="4" w:color="1F3864"/>
                <w:right w:val="single" w:sz="12" w:space="4" w:color="1F3864"/>
              </w:pBdr>
              <w:shd w:val="clear" w:color="auto" w:fill="DEEAF6"/>
              <w:spacing w:after="120"/>
              <w:ind w:left="1200" w:right="1100"/>
              <w:jc w:val="center"/>
            </w:pPr>
            <w:r>
              <w:rPr>
                <w:i/>
              </w:rPr>
              <w:t>(barrare la voce che interessa)</w:t>
            </w:r>
          </w:p>
          <w:p w14:paraId="2A227616" w14:textId="77777777" w:rsidR="007460B9" w:rsidRDefault="00000000">
            <w:pPr>
              <w:pBdr>
                <w:top w:val="single" w:sz="12" w:space="4" w:color="1F3864"/>
                <w:left w:val="single" w:sz="12" w:space="4" w:color="1F3864"/>
                <w:bottom w:val="single" w:sz="12" w:space="4" w:color="1F3864"/>
                <w:right w:val="single" w:sz="12" w:space="4" w:color="1F3864"/>
              </w:pBdr>
              <w:shd w:val="clear" w:color="auto" w:fill="DEEAF6"/>
              <w:spacing w:after="100"/>
              <w:ind w:left="1200" w:right="1100"/>
            </w:pPr>
            <w:r>
              <w:rPr>
                <w:sz w:val="32"/>
                <w:szCs w:val="32"/>
              </w:rPr>
              <w:t xml:space="preserve">☐  </w:t>
            </w:r>
            <w:r>
              <w:rPr>
                <w:b/>
                <w:sz w:val="26"/>
                <w:szCs w:val="26"/>
              </w:rPr>
              <w:t>PROGETTO EXTRACURRICOLARE</w:t>
            </w:r>
            <w:r>
              <w:rPr>
                <w:i/>
              </w:rPr>
              <w:t xml:space="preserve"> (ampliamento dell’offerta formativa)</w:t>
            </w:r>
          </w:p>
          <w:p w14:paraId="0718E21E" w14:textId="77777777" w:rsidR="007460B9" w:rsidRDefault="00000000">
            <w:pPr>
              <w:pBdr>
                <w:top w:val="single" w:sz="12" w:space="4" w:color="1F3864"/>
                <w:left w:val="single" w:sz="12" w:space="4" w:color="1F3864"/>
                <w:bottom w:val="single" w:sz="12" w:space="4" w:color="1F3864"/>
                <w:right w:val="single" w:sz="12" w:space="4" w:color="1F3864"/>
              </w:pBdr>
              <w:shd w:val="clear" w:color="auto" w:fill="DEEAF6"/>
              <w:spacing w:after="100"/>
              <w:ind w:left="1200" w:right="1100"/>
            </w:pPr>
            <w:r>
              <w:rPr>
                <w:sz w:val="32"/>
                <w:szCs w:val="32"/>
              </w:rPr>
              <w:t xml:space="preserve">☐  </w:t>
            </w:r>
            <w:r>
              <w:rPr>
                <w:b/>
                <w:sz w:val="26"/>
                <w:szCs w:val="26"/>
              </w:rPr>
              <w:t>FORMAZIONE SCUOLA-LAVORO</w:t>
            </w:r>
            <w:r>
              <w:rPr>
                <w:i/>
              </w:rPr>
              <w:t xml:space="preserve"> (ex PCTO)</w:t>
            </w:r>
          </w:p>
          <w:p w14:paraId="60A759BF" w14:textId="77777777" w:rsidR="007460B9" w:rsidRDefault="00000000">
            <w:pPr>
              <w:pBdr>
                <w:top w:val="single" w:sz="12" w:space="4" w:color="1F3864"/>
                <w:left w:val="single" w:sz="12" w:space="4" w:color="1F3864"/>
                <w:bottom w:val="single" w:sz="12" w:space="4" w:color="1F3864"/>
                <w:right w:val="single" w:sz="12" w:space="4" w:color="1F3864"/>
              </w:pBdr>
              <w:shd w:val="clear" w:color="auto" w:fill="DEEAF6"/>
              <w:spacing w:after="60"/>
              <w:ind w:left="1200" w:right="1100"/>
            </w:pPr>
            <w:r>
              <w:rPr>
                <w:sz w:val="32"/>
                <w:szCs w:val="32"/>
              </w:rPr>
              <w:t xml:space="preserve">☐  </w:t>
            </w:r>
            <w:r>
              <w:rPr>
                <w:b/>
                <w:sz w:val="26"/>
                <w:szCs w:val="26"/>
              </w:rPr>
              <w:t>ALTRO</w:t>
            </w:r>
            <w:r>
              <w:rPr>
                <w:i/>
              </w:rPr>
              <w:t xml:space="preserve"> (specificare) </w:t>
            </w:r>
            <w:r>
              <w:t>…………………………………………</w:t>
            </w:r>
          </w:p>
          <w:p w14:paraId="0F2AE977" w14:textId="77777777" w:rsidR="007460B9" w:rsidRDefault="007460B9">
            <w:pPr>
              <w:spacing w:after="160"/>
              <w:rPr>
                <w:sz w:val="20"/>
              </w:rPr>
            </w:pPr>
          </w:p>
          <w:p w14:paraId="7C4B39C4" w14:textId="77777777" w:rsidR="003B2551" w:rsidRDefault="00000000">
            <w:pPr>
              <w:spacing w:after="96"/>
              <w:ind w:left="2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ANNO 202__/202__ </w:t>
            </w:r>
          </w:p>
          <w:p w14:paraId="6CF4159A" w14:textId="77777777" w:rsidR="003B2551" w:rsidRDefault="00000000">
            <w:pPr>
              <w:spacing w:after="101"/>
              <w:ind w:left="82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6AEDA975" w14:textId="77777777" w:rsidR="003B2551" w:rsidRDefault="00000000">
            <w:pPr>
              <w:spacing w:after="96"/>
              <w:ind w:left="4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Denominazione Progetto: </w:t>
            </w:r>
          </w:p>
          <w:p w14:paraId="3A8AD8BA" w14:textId="77777777" w:rsidR="003B2551" w:rsidRDefault="00000000">
            <w:pPr>
              <w:spacing w:after="96"/>
              <w:ind w:left="82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7BA92EB5" w14:textId="77777777" w:rsidR="003B2551" w:rsidRDefault="00000000">
            <w:pPr>
              <w:spacing w:after="96"/>
              <w:ind w:left="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__________________________________________ </w:t>
            </w:r>
          </w:p>
          <w:p w14:paraId="2471DF79" w14:textId="77777777" w:rsidR="003B2551" w:rsidRDefault="00000000">
            <w:pPr>
              <w:spacing w:after="96"/>
              <w:ind w:left="82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F96F967" w14:textId="77777777" w:rsidR="003B2551" w:rsidRDefault="00C8216A" w:rsidP="00C8216A">
            <w:pPr>
              <w:spacing w:after="63"/>
              <w:ind w:left="3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AREA P.O.F. </w:t>
            </w:r>
          </w:p>
          <w:p w14:paraId="4FE56EEB" w14:textId="77777777" w:rsidR="003B2551" w:rsidRPr="00C8216A" w:rsidRDefault="00000000">
            <w:pPr>
              <w:spacing w:after="96"/>
              <w:ind w:left="709" w:hanging="283"/>
              <w:rPr>
                <w:bCs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⃝ </w:t>
            </w:r>
            <w:r w:rsidR="00C8216A">
              <w:rPr>
                <w:b/>
                <w:sz w:val="28"/>
                <w:szCs w:val="28"/>
              </w:rPr>
              <w:t xml:space="preserve">COMPETENZE DI ED. CIVICA </w:t>
            </w:r>
            <w:r w:rsidR="00C8216A" w:rsidRPr="00C8216A">
              <w:rPr>
                <w:bCs/>
                <w:i/>
                <w:iCs/>
                <w:sz w:val="28"/>
                <w:szCs w:val="28"/>
              </w:rPr>
              <w:t xml:space="preserve">(indicare il </w:t>
            </w:r>
            <w:proofErr w:type="gramStart"/>
            <w:r w:rsidR="00C8216A" w:rsidRPr="00C8216A">
              <w:rPr>
                <w:bCs/>
                <w:i/>
                <w:iCs/>
                <w:sz w:val="28"/>
                <w:szCs w:val="28"/>
              </w:rPr>
              <w:t>codice)</w:t>
            </w:r>
            <w:r w:rsidR="00C8216A">
              <w:rPr>
                <w:bCs/>
                <w:i/>
                <w:iCs/>
                <w:sz w:val="28"/>
                <w:szCs w:val="28"/>
              </w:rPr>
              <w:t>…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………………………</w:t>
            </w:r>
            <w:proofErr w:type="gramStart"/>
            <w:r w:rsidR="00C8216A">
              <w:rPr>
                <w:bCs/>
                <w:i/>
                <w:iCs/>
                <w:sz w:val="28"/>
                <w:szCs w:val="28"/>
              </w:rPr>
              <w:t>…….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.</w:t>
            </w:r>
          </w:p>
          <w:p w14:paraId="2FDD06FD" w14:textId="77777777" w:rsidR="003B2551" w:rsidRDefault="00000000">
            <w:pPr>
              <w:spacing w:after="96"/>
              <w:ind w:left="709" w:hanging="28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⃝ COMPETENZE </w:t>
            </w:r>
            <w:r w:rsidR="00C8216A">
              <w:rPr>
                <w:b/>
                <w:sz w:val="28"/>
                <w:szCs w:val="28"/>
              </w:rPr>
              <w:t>ORIENTATIVE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8216A" w:rsidRPr="00C8216A">
              <w:rPr>
                <w:bCs/>
                <w:i/>
                <w:iCs/>
                <w:sz w:val="28"/>
                <w:szCs w:val="28"/>
              </w:rPr>
              <w:t xml:space="preserve">(indicare il </w:t>
            </w:r>
            <w:proofErr w:type="gramStart"/>
            <w:r w:rsidR="00C8216A" w:rsidRPr="00C8216A">
              <w:rPr>
                <w:bCs/>
                <w:i/>
                <w:iCs/>
                <w:sz w:val="28"/>
                <w:szCs w:val="28"/>
              </w:rPr>
              <w:t>codice)</w:t>
            </w:r>
            <w:r w:rsidR="00C8216A">
              <w:rPr>
                <w:bCs/>
                <w:i/>
                <w:iCs/>
                <w:sz w:val="28"/>
                <w:szCs w:val="28"/>
              </w:rPr>
              <w:t>…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………………………</w:t>
            </w:r>
            <w:proofErr w:type="gramStart"/>
            <w:r w:rsidR="00C8216A">
              <w:rPr>
                <w:bCs/>
                <w:i/>
                <w:iCs/>
                <w:sz w:val="28"/>
                <w:szCs w:val="28"/>
              </w:rPr>
              <w:t>…….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.</w:t>
            </w:r>
          </w:p>
          <w:p w14:paraId="4D61D4AD" w14:textId="77777777" w:rsidR="003B2551" w:rsidRDefault="00000000">
            <w:pPr>
              <w:spacing w:after="96"/>
              <w:ind w:left="709" w:hanging="283"/>
              <w:rPr>
                <w:bCs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⃝ COMPETENZE </w:t>
            </w:r>
            <w:r w:rsidR="00C8216A">
              <w:rPr>
                <w:b/>
                <w:sz w:val="28"/>
                <w:szCs w:val="28"/>
              </w:rPr>
              <w:t xml:space="preserve">DEL PECUP </w:t>
            </w:r>
            <w:r w:rsidR="00C8216A" w:rsidRPr="00C8216A">
              <w:rPr>
                <w:bCs/>
                <w:i/>
                <w:iCs/>
                <w:sz w:val="28"/>
                <w:szCs w:val="28"/>
              </w:rPr>
              <w:t>(</w:t>
            </w:r>
            <w:r w:rsidR="00C8216A">
              <w:rPr>
                <w:bCs/>
                <w:i/>
                <w:iCs/>
                <w:sz w:val="28"/>
                <w:szCs w:val="28"/>
              </w:rPr>
              <w:t xml:space="preserve">specificare </w:t>
            </w:r>
            <w:proofErr w:type="gramStart"/>
            <w:r w:rsidR="00C8216A">
              <w:rPr>
                <w:bCs/>
                <w:i/>
                <w:iCs/>
                <w:sz w:val="28"/>
                <w:szCs w:val="28"/>
              </w:rPr>
              <w:t>quali</w:t>
            </w:r>
            <w:r w:rsidR="00C8216A" w:rsidRPr="00C8216A">
              <w:rPr>
                <w:bCs/>
                <w:i/>
                <w:iCs/>
                <w:sz w:val="28"/>
                <w:szCs w:val="28"/>
              </w:rPr>
              <w:t>)</w:t>
            </w:r>
            <w:r w:rsidR="00C8216A">
              <w:rPr>
                <w:bCs/>
                <w:i/>
                <w:iCs/>
                <w:sz w:val="28"/>
                <w:szCs w:val="28"/>
              </w:rPr>
              <w:t>…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………………………</w:t>
            </w:r>
            <w:proofErr w:type="gramStart"/>
            <w:r w:rsidR="00C8216A">
              <w:rPr>
                <w:bCs/>
                <w:i/>
                <w:iCs/>
                <w:sz w:val="28"/>
                <w:szCs w:val="28"/>
              </w:rPr>
              <w:t>…….</w:t>
            </w:r>
            <w:proofErr w:type="gramEnd"/>
            <w:r w:rsidR="00C8216A">
              <w:rPr>
                <w:bCs/>
                <w:i/>
                <w:iCs/>
                <w:sz w:val="28"/>
                <w:szCs w:val="28"/>
              </w:rPr>
              <w:t>.</w:t>
            </w:r>
          </w:p>
          <w:p w14:paraId="3D28D69A" w14:textId="77777777" w:rsidR="00C8216A" w:rsidRPr="00C8216A" w:rsidRDefault="00C8216A">
            <w:pPr>
              <w:spacing w:after="96"/>
              <w:ind w:left="709" w:hanging="28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</w:t>
            </w:r>
            <w:r w:rsidRPr="00C8216A">
              <w:rPr>
                <w:bCs/>
                <w:sz w:val="28"/>
                <w:szCs w:val="28"/>
              </w:rPr>
              <w:t>…………………………………………………………………………………………………..</w:t>
            </w:r>
          </w:p>
          <w:p w14:paraId="62BD9F0B" w14:textId="77777777" w:rsidR="003B2551" w:rsidRDefault="003B2551">
            <w:pPr>
              <w:spacing w:after="96"/>
              <w:ind w:left="82"/>
              <w:rPr>
                <w:sz w:val="28"/>
                <w:szCs w:val="28"/>
              </w:rPr>
            </w:pPr>
          </w:p>
          <w:p w14:paraId="1F8B65AE" w14:textId="77777777" w:rsidR="003B2551" w:rsidRDefault="00000000">
            <w:pPr>
              <w:spacing w:after="96"/>
              <w:ind w:left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Identificativo in Bilancio </w:t>
            </w:r>
          </w:p>
          <w:p w14:paraId="41C88147" w14:textId="77777777" w:rsidR="003B2551" w:rsidRDefault="00000000">
            <w:pPr>
              <w:spacing w:after="96"/>
              <w:ind w:left="3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(a cura dell’ufficio di contabilità)</w:t>
            </w:r>
          </w:p>
          <w:p w14:paraId="44145C0E" w14:textId="77777777" w:rsidR="003B2551" w:rsidRDefault="00000000">
            <w:pPr>
              <w:spacing w:after="12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5C1C6811" w14:textId="77777777" w:rsidR="003B2551" w:rsidRDefault="00000000">
            <w:pPr>
              <w:spacing w:after="96"/>
              <w:ind w:left="2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 _______ </w:t>
            </w:r>
          </w:p>
          <w:p w14:paraId="48D12BFE" w14:textId="77777777" w:rsidR="003B2551" w:rsidRDefault="003B2551">
            <w:pPr>
              <w:ind w:left="92"/>
              <w:jc w:val="center"/>
              <w:rPr>
                <w:sz w:val="28"/>
                <w:szCs w:val="28"/>
              </w:rPr>
            </w:pPr>
          </w:p>
        </w:tc>
      </w:tr>
    </w:tbl>
    <w:p w14:paraId="389976F8" w14:textId="77777777" w:rsidR="003B2551" w:rsidRDefault="0000000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SCHEDA ILLUSTRATIVA PROGETTO</w:t>
      </w:r>
    </w:p>
    <w:p w14:paraId="7275CC33" w14:textId="77777777" w:rsidR="003B2551" w:rsidRDefault="00000000" w:rsidP="006971A9">
      <w:pPr>
        <w:spacing w:after="10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Sezione 1.  – Descrizione del progetto </w:t>
      </w:r>
    </w:p>
    <w:p w14:paraId="2C27C501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1.1 Denominazione progetto </w:t>
      </w:r>
    </w:p>
    <w:tbl>
      <w:tblPr>
        <w:tblStyle w:val="a0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5A878277" w14:textId="77777777">
        <w:trPr>
          <w:trHeight w:val="36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703D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la denominazione del progetto </w:t>
            </w:r>
          </w:p>
        </w:tc>
      </w:tr>
      <w:tr w:rsidR="003B2551" w14:paraId="2203D867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F2D0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8919BCC" w14:textId="77777777" w:rsidR="003B2551" w:rsidRDefault="00000000">
      <w:pPr>
        <w:spacing w:after="10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512934F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1.2 Referente progetto </w:t>
      </w:r>
    </w:p>
    <w:tbl>
      <w:tblPr>
        <w:tblStyle w:val="a1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505AEC81" w14:textId="77777777">
        <w:trPr>
          <w:trHeight w:val="36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325D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Indicare il referente/i del progetto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0B59A9E4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F15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09D73A77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0EAA845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>1.3 Finalità</w:t>
      </w:r>
    </w:p>
    <w:tbl>
      <w:tblPr>
        <w:tblStyle w:val="a2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50138432" w14:textId="77777777">
        <w:trPr>
          <w:trHeight w:val="24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2C04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Indicare le finalità generali (macro-obiettivi) del progetto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3CF3B542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5DD7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C7D68A2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2240FE1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1.4 Obiettivi  </w:t>
      </w:r>
    </w:p>
    <w:tbl>
      <w:tblPr>
        <w:tblStyle w:val="a3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01C00169" w14:textId="77777777">
        <w:trPr>
          <w:trHeight w:val="24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FC7C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Indicare gli obiettivi specifici misurabili e valutabili del progetto che si intendono perseguire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0A151C99" w14:textId="77777777">
        <w:trPr>
          <w:trHeight w:val="379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BCE3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6F6D2AD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5FD206C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1.5 Destinatari </w:t>
      </w:r>
    </w:p>
    <w:tbl>
      <w:tblPr>
        <w:tblStyle w:val="a4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57EB7419" w14:textId="77777777">
        <w:trPr>
          <w:trHeight w:val="47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1A673" w14:textId="77777777" w:rsidR="003B2551" w:rsidRDefault="00000000">
            <w:pPr>
              <w:ind w:right="499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i destinatari (tipologia e numero) a cui si rivolge il progetto: alunni, gruppi di alunni, famiglie, territorio, etc.  Indicare eventuali rapporti con istituzioni ed enti pubblici/privati. </w:t>
            </w:r>
          </w:p>
        </w:tc>
      </w:tr>
      <w:tr w:rsidR="003B2551" w14:paraId="539949BF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D9B1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AAEF456" w14:textId="77777777" w:rsidR="003B2551" w:rsidRDefault="00000000">
      <w:pPr>
        <w:spacing w:after="9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E059D0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1.6 Metodologie </w:t>
      </w:r>
    </w:p>
    <w:tbl>
      <w:tblPr>
        <w:tblStyle w:val="a5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40AA27F8" w14:textId="77777777">
        <w:trPr>
          <w:trHeight w:val="240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60D9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le metodologie utilizzate per il raggiungimento degli obiettivi </w:t>
            </w:r>
          </w:p>
        </w:tc>
      </w:tr>
      <w:tr w:rsidR="003B2551" w14:paraId="64C1690C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2557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AE7E785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A9C450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1.7 Durata  </w:t>
      </w:r>
    </w:p>
    <w:tbl>
      <w:tblPr>
        <w:tblStyle w:val="a6"/>
        <w:tblW w:w="9782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412B783E" w14:textId="77777777">
        <w:trPr>
          <w:trHeight w:val="240"/>
        </w:trPr>
        <w:tc>
          <w:tcPr>
            <w:tcW w:w="97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D1996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Descrivere l’arco temporale nel quale il progetto si attua, indicare monte ore, fascia oraria di svolgimento e n° di giorni a settimana</w:t>
            </w:r>
          </w:p>
        </w:tc>
      </w:tr>
      <w:tr w:rsidR="003B2551" w14:paraId="05D551DC" w14:textId="77777777">
        <w:trPr>
          <w:trHeight w:val="384"/>
        </w:trPr>
        <w:tc>
          <w:tcPr>
            <w:tcW w:w="978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0B9D1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3B20A9C" w14:textId="77777777" w:rsidR="003B2551" w:rsidRDefault="003B2551">
      <w:pPr>
        <w:spacing w:after="0"/>
        <w:ind w:left="-5" w:hanging="10"/>
        <w:rPr>
          <w:sz w:val="24"/>
          <w:szCs w:val="24"/>
        </w:rPr>
      </w:pPr>
    </w:p>
    <w:p w14:paraId="404DEA86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1.8 Risorse umane </w:t>
      </w:r>
    </w:p>
    <w:tbl>
      <w:tblPr>
        <w:tblStyle w:val="a7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70EFC048" w14:textId="77777777">
        <w:trPr>
          <w:trHeight w:val="701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E715" w14:textId="77777777" w:rsidR="003B2551" w:rsidRDefault="00000000">
            <w:pPr>
              <w:ind w:right="55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il numero dei docenti, dei non docenti, dei collaboratori interni ed esterni che si prevede di utilizzare. Specificare le attività svolte da ciascuna risorsa umana individuata. </w:t>
            </w:r>
          </w:p>
        </w:tc>
      </w:tr>
    </w:tbl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0"/>
        <w:gridCol w:w="3109"/>
        <w:gridCol w:w="4099"/>
      </w:tblGrid>
      <w:tr w:rsidR="003B2551" w14:paraId="64FB5CB9" w14:textId="77777777">
        <w:tc>
          <w:tcPr>
            <w:tcW w:w="9628" w:type="dxa"/>
            <w:gridSpan w:val="3"/>
          </w:tcPr>
          <w:p w14:paraId="38B07814" w14:textId="77777777" w:rsidR="003B2551" w:rsidRDefault="00000000">
            <w:pPr>
              <w:spacing w:after="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1.8.a Docenti interni coinvolti</w:t>
            </w:r>
          </w:p>
        </w:tc>
      </w:tr>
      <w:tr w:rsidR="003B2551" w14:paraId="6A18AE5F" w14:textId="77777777">
        <w:tc>
          <w:tcPr>
            <w:tcW w:w="2420" w:type="dxa"/>
          </w:tcPr>
          <w:p w14:paraId="1A210DA9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docenza</w:t>
            </w:r>
          </w:p>
        </w:tc>
        <w:tc>
          <w:tcPr>
            <w:tcW w:w="3109" w:type="dxa"/>
          </w:tcPr>
          <w:p w14:paraId="0115C7D1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coordinamento</w:t>
            </w:r>
          </w:p>
        </w:tc>
        <w:tc>
          <w:tcPr>
            <w:tcW w:w="4099" w:type="dxa"/>
          </w:tcPr>
          <w:p w14:paraId="3B9F51FA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tutoraggio in copresenza con la docenza</w:t>
            </w:r>
          </w:p>
        </w:tc>
      </w:tr>
      <w:tr w:rsidR="003B2551" w14:paraId="44E6746B" w14:textId="77777777">
        <w:tc>
          <w:tcPr>
            <w:tcW w:w="2420" w:type="dxa"/>
          </w:tcPr>
          <w:p w14:paraId="4FE673EA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3109" w:type="dxa"/>
          </w:tcPr>
          <w:p w14:paraId="56F9A615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4099" w:type="dxa"/>
          </w:tcPr>
          <w:p w14:paraId="426557CF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  <w:tr w:rsidR="003B2551" w14:paraId="60B8DE2F" w14:textId="77777777">
        <w:tc>
          <w:tcPr>
            <w:tcW w:w="2420" w:type="dxa"/>
          </w:tcPr>
          <w:p w14:paraId="580D0D01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3109" w:type="dxa"/>
          </w:tcPr>
          <w:p w14:paraId="07B8BAEE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4099" w:type="dxa"/>
          </w:tcPr>
          <w:p w14:paraId="54E7EE96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</w:tbl>
    <w:p w14:paraId="2F30AE48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0"/>
        <w:gridCol w:w="3109"/>
        <w:gridCol w:w="4099"/>
      </w:tblGrid>
      <w:tr w:rsidR="003B2551" w14:paraId="41E99CFE" w14:textId="77777777">
        <w:tc>
          <w:tcPr>
            <w:tcW w:w="9628" w:type="dxa"/>
            <w:gridSpan w:val="3"/>
          </w:tcPr>
          <w:p w14:paraId="799AC7A2" w14:textId="77777777" w:rsidR="003B2551" w:rsidRDefault="00000000">
            <w:pPr>
              <w:spacing w:after="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1.8.b Docenti esterni coinvolti</w:t>
            </w:r>
          </w:p>
        </w:tc>
      </w:tr>
      <w:tr w:rsidR="003B2551" w14:paraId="4D8F5234" w14:textId="77777777">
        <w:tc>
          <w:tcPr>
            <w:tcW w:w="2420" w:type="dxa"/>
          </w:tcPr>
          <w:p w14:paraId="3A38A1F4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docenza</w:t>
            </w:r>
          </w:p>
        </w:tc>
        <w:tc>
          <w:tcPr>
            <w:tcW w:w="3109" w:type="dxa"/>
          </w:tcPr>
          <w:p w14:paraId="29A9D3C6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coordinamento</w:t>
            </w:r>
          </w:p>
        </w:tc>
        <w:tc>
          <w:tcPr>
            <w:tcW w:w="4099" w:type="dxa"/>
          </w:tcPr>
          <w:p w14:paraId="732E2D5E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Numero di ore per attività di tutoraggio in copresenza con la docenza</w:t>
            </w:r>
          </w:p>
        </w:tc>
      </w:tr>
      <w:tr w:rsidR="003B2551" w14:paraId="24ACCB0B" w14:textId="77777777">
        <w:tc>
          <w:tcPr>
            <w:tcW w:w="2420" w:type="dxa"/>
          </w:tcPr>
          <w:p w14:paraId="0E5173D4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3109" w:type="dxa"/>
          </w:tcPr>
          <w:p w14:paraId="65D544CF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4099" w:type="dxa"/>
          </w:tcPr>
          <w:p w14:paraId="41BDAD43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  <w:tr w:rsidR="003B2551" w14:paraId="6873E684" w14:textId="77777777">
        <w:tc>
          <w:tcPr>
            <w:tcW w:w="2420" w:type="dxa"/>
          </w:tcPr>
          <w:p w14:paraId="13F62776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3109" w:type="dxa"/>
          </w:tcPr>
          <w:p w14:paraId="655491C3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4099" w:type="dxa"/>
          </w:tcPr>
          <w:p w14:paraId="7868D302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</w:tbl>
    <w:p w14:paraId="415F3A48" w14:textId="77777777" w:rsidR="003B2551" w:rsidRDefault="003B2551">
      <w:pPr>
        <w:spacing w:after="104"/>
        <w:rPr>
          <w:sz w:val="24"/>
          <w:szCs w:val="24"/>
        </w:rPr>
      </w:pPr>
    </w:p>
    <w:tbl>
      <w:tblPr>
        <w:tblStyle w:val="aa"/>
        <w:tblW w:w="50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7"/>
        <w:gridCol w:w="1631"/>
      </w:tblGrid>
      <w:tr w:rsidR="003B2551" w14:paraId="5DD0DAF4" w14:textId="77777777">
        <w:tc>
          <w:tcPr>
            <w:tcW w:w="5038" w:type="dxa"/>
            <w:gridSpan w:val="2"/>
          </w:tcPr>
          <w:p w14:paraId="7D4BBE4F" w14:textId="77777777" w:rsidR="003B2551" w:rsidRDefault="00000000">
            <w:pPr>
              <w:spacing w:after="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1.8.c Assistenti Tecnici per attività di laboratorio</w:t>
            </w:r>
          </w:p>
        </w:tc>
      </w:tr>
      <w:tr w:rsidR="003B2551" w14:paraId="56C148BB" w14:textId="77777777">
        <w:tc>
          <w:tcPr>
            <w:tcW w:w="3407" w:type="dxa"/>
          </w:tcPr>
          <w:p w14:paraId="306C9F07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Tipologia di laboratorio utilizzato</w:t>
            </w:r>
          </w:p>
        </w:tc>
        <w:tc>
          <w:tcPr>
            <w:tcW w:w="1631" w:type="dxa"/>
          </w:tcPr>
          <w:p w14:paraId="521DA7F5" w14:textId="77777777" w:rsidR="003B2551" w:rsidRDefault="00000000">
            <w:pPr>
              <w:spacing w:after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Numero di ore </w:t>
            </w:r>
          </w:p>
        </w:tc>
      </w:tr>
      <w:tr w:rsidR="003B2551" w14:paraId="290209B2" w14:textId="77777777">
        <w:tc>
          <w:tcPr>
            <w:tcW w:w="3407" w:type="dxa"/>
          </w:tcPr>
          <w:p w14:paraId="501008E5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123226AA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  <w:tr w:rsidR="003B2551" w14:paraId="0E7A7AE9" w14:textId="77777777">
        <w:tc>
          <w:tcPr>
            <w:tcW w:w="3407" w:type="dxa"/>
          </w:tcPr>
          <w:p w14:paraId="4E3AC582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3FB7EFE2" w14:textId="77777777" w:rsidR="003B2551" w:rsidRDefault="003B2551">
            <w:pPr>
              <w:spacing w:after="104"/>
              <w:rPr>
                <w:sz w:val="24"/>
                <w:szCs w:val="24"/>
              </w:rPr>
            </w:pPr>
          </w:p>
        </w:tc>
      </w:tr>
    </w:tbl>
    <w:p w14:paraId="0BC9ECE7" w14:textId="77777777" w:rsidR="003B2551" w:rsidRDefault="003B2551">
      <w:pPr>
        <w:spacing w:after="104"/>
        <w:rPr>
          <w:sz w:val="24"/>
          <w:szCs w:val="24"/>
        </w:rPr>
      </w:pPr>
    </w:p>
    <w:p w14:paraId="5C920C7E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1.9 Risorse materiali </w:t>
      </w:r>
    </w:p>
    <w:tbl>
      <w:tblPr>
        <w:tblStyle w:val="ab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2472AB7D" w14:textId="77777777">
        <w:trPr>
          <w:trHeight w:val="696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2EEA" w14:textId="77777777" w:rsidR="003B2551" w:rsidRDefault="00000000">
            <w:pPr>
              <w:ind w:right="56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i beni da acquistare o utilizzare, i servizi (trasporti, guide, etc.) e le risorse logistiche (aule, laboratori, etc.) necessari alla realizzazione del progetto, separando gli acquisti da effettuare per anno finanziario.  </w:t>
            </w:r>
          </w:p>
        </w:tc>
      </w:tr>
      <w:tr w:rsidR="003B2551" w14:paraId="7E8AC8B9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A423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2D4364A2" w14:textId="77777777" w:rsidR="003B2551" w:rsidRDefault="00000000">
      <w:pPr>
        <w:spacing w:after="11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0D786569" w14:textId="77777777" w:rsidR="003B2551" w:rsidRDefault="00000000">
      <w:pPr>
        <w:spacing w:after="0"/>
        <w:ind w:left="-5" w:hanging="1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1.10 Verifica didattica  </w:t>
      </w:r>
    </w:p>
    <w:tbl>
      <w:tblPr>
        <w:tblStyle w:val="ac"/>
        <w:tblW w:w="9782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9782"/>
      </w:tblGrid>
      <w:tr w:rsidR="003B2551" w14:paraId="7C817726" w14:textId="77777777">
        <w:trPr>
          <w:trHeight w:val="696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165B" w14:textId="77777777" w:rsidR="003B2551" w:rsidRDefault="00000000">
            <w:pPr>
              <w:ind w:right="56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Indicare modalità e tempi di verifica (in itinere e finale). Indicare con breve descrizione sintetica lo stato di attuazione del progetto, gli obiettivi del progetto raggiunti o ancora da raggiungere, il rispetto dei tempi di realizzazione, etc. </w:t>
            </w:r>
          </w:p>
        </w:tc>
      </w:tr>
      <w:tr w:rsidR="003B2551" w14:paraId="55132AED" w14:textId="77777777">
        <w:trPr>
          <w:trHeight w:val="384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E1B2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B62A7F4" w14:textId="77777777" w:rsidR="003B2551" w:rsidRDefault="00000000" w:rsidP="006971A9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2D21E05" w14:textId="77777777" w:rsidR="003B2551" w:rsidRDefault="00000000">
      <w:pPr>
        <w:tabs>
          <w:tab w:val="center" w:pos="3540"/>
          <w:tab w:val="center" w:pos="4248"/>
          <w:tab w:val="center" w:pos="4956"/>
          <w:tab w:val="center" w:pos="5664"/>
          <w:tab w:val="center" w:pos="7673"/>
        </w:tabs>
        <w:spacing w:after="101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Data _________________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Il referente/i del progetto </w:t>
      </w:r>
    </w:p>
    <w:p w14:paraId="01D6929E" w14:textId="77777777" w:rsidR="003B2551" w:rsidRDefault="00000000">
      <w:pPr>
        <w:spacing w:after="9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FC360FC" w14:textId="77777777" w:rsidR="003B2551" w:rsidRDefault="0000000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right" w:pos="9637"/>
        </w:tabs>
        <w:spacing w:after="101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_____________________________ </w:t>
      </w:r>
    </w:p>
    <w:p w14:paraId="256C761F" w14:textId="77777777" w:rsidR="003B2551" w:rsidRDefault="003B2551">
      <w:pPr>
        <w:spacing w:after="0"/>
        <w:jc w:val="both"/>
        <w:rPr>
          <w:sz w:val="24"/>
          <w:szCs w:val="24"/>
        </w:rPr>
      </w:pPr>
    </w:p>
    <w:p w14:paraId="4CFC542F" w14:textId="77777777" w:rsidR="003B2551" w:rsidRDefault="00000000" w:rsidP="006971A9">
      <w:pPr>
        <w:rPr>
          <w:sz w:val="24"/>
          <w:szCs w:val="24"/>
        </w:rPr>
      </w:pPr>
      <w:r>
        <w:br w:type="page"/>
      </w:r>
      <w:r>
        <w:rPr>
          <w:b/>
          <w:sz w:val="24"/>
          <w:szCs w:val="24"/>
        </w:rPr>
        <w:lastRenderedPageBreak/>
        <w:t xml:space="preserve">Sezione 2.  – Programmazione finanziaria </w:t>
      </w:r>
    </w:p>
    <w:tbl>
      <w:tblPr>
        <w:tblStyle w:val="ad"/>
        <w:tblW w:w="9941" w:type="dxa"/>
        <w:tblInd w:w="-72" w:type="dxa"/>
        <w:tblLayout w:type="fixed"/>
        <w:tblLook w:val="0400" w:firstRow="0" w:lastRow="0" w:firstColumn="0" w:lastColumn="0" w:noHBand="0" w:noVBand="1"/>
      </w:tblPr>
      <w:tblGrid>
        <w:gridCol w:w="9941"/>
      </w:tblGrid>
      <w:tr w:rsidR="003B2551" w14:paraId="6BCC14FA" w14:textId="77777777">
        <w:trPr>
          <w:trHeight w:val="403"/>
        </w:trPr>
        <w:tc>
          <w:tcPr>
            <w:tcW w:w="9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6F83" w14:textId="77777777" w:rsidR="003B2551" w:rsidRDefault="00000000">
            <w:pPr>
              <w:ind w:left="4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PIANO FINANZIARIO ENTRATE/USCITE </w:t>
            </w:r>
          </w:p>
          <w:p w14:paraId="4E609F4C" w14:textId="77777777" w:rsidR="003B2551" w:rsidRDefault="00000000">
            <w:pPr>
              <w:ind w:left="45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 cura dell’ufficio di contabilità)</w:t>
            </w:r>
          </w:p>
        </w:tc>
      </w:tr>
    </w:tbl>
    <w:p w14:paraId="0F4DAA04" w14:textId="77777777" w:rsidR="003B2551" w:rsidRDefault="00000000">
      <w:pPr>
        <w:spacing w:after="33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e"/>
        <w:tblW w:w="9845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4517"/>
        <w:gridCol w:w="52"/>
        <w:gridCol w:w="1666"/>
        <w:gridCol w:w="542"/>
        <w:gridCol w:w="1322"/>
        <w:gridCol w:w="1746"/>
      </w:tblGrid>
      <w:tr w:rsidR="003B2551" w14:paraId="2FC8A098" w14:textId="77777777">
        <w:trPr>
          <w:trHeight w:val="1061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2436" w14:textId="77777777" w:rsidR="003B2551" w:rsidRDefault="00000000">
            <w:pPr>
              <w:ind w:lef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DOCENTI INTERNI </w:t>
            </w:r>
          </w:p>
          <w:p w14:paraId="1BF9ED68" w14:textId="77777777" w:rsidR="003B2551" w:rsidRDefault="00000000">
            <w:pPr>
              <w:ind w:lef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FONTE FINANZIAMENTO: </w:t>
            </w:r>
          </w:p>
          <w:p w14:paraId="5E1574B0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⃝ FIS     ⃝ BILANCIO    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6FD5" w14:textId="77777777" w:rsidR="003B2551" w:rsidRDefault="00000000">
            <w:pPr>
              <w:spacing w:after="106"/>
              <w:ind w:right="5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N. ORE  </w:t>
            </w:r>
          </w:p>
          <w:p w14:paraId="0F112DCD" w14:textId="77777777" w:rsidR="003B2551" w:rsidRDefault="00000000">
            <w:pPr>
              <w:spacing w:after="106"/>
              <w:ind w:right="5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FRONTALI </w:t>
            </w:r>
          </w:p>
          <w:p w14:paraId="2116C8D9" w14:textId="77777777" w:rsidR="003B2551" w:rsidRDefault="00000000">
            <w:pPr>
              <w:ind w:right="51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  a</w:t>
            </w:r>
            <w:proofErr w:type="gramEnd"/>
            <w:r>
              <w:rPr>
                <w:b/>
                <w:sz w:val="24"/>
                <w:szCs w:val="24"/>
              </w:rPr>
              <w:t xml:space="preserve"> € ……/h)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E93A" w14:textId="77777777" w:rsidR="003B2551" w:rsidRDefault="00000000">
            <w:pPr>
              <w:spacing w:after="106"/>
              <w:ind w:right="5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N. ORE  </w:t>
            </w:r>
          </w:p>
          <w:p w14:paraId="36B718FB" w14:textId="77777777" w:rsidR="003B2551" w:rsidRDefault="00000000">
            <w:pPr>
              <w:spacing w:after="106"/>
              <w:ind w:left="7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NON FRONTALI </w:t>
            </w:r>
          </w:p>
          <w:p w14:paraId="294636E5" w14:textId="77777777" w:rsidR="003B2551" w:rsidRDefault="00000000">
            <w:pPr>
              <w:ind w:right="56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(  a</w:t>
            </w:r>
            <w:proofErr w:type="gramEnd"/>
            <w:r>
              <w:rPr>
                <w:b/>
                <w:sz w:val="24"/>
                <w:szCs w:val="24"/>
              </w:rPr>
              <w:t xml:space="preserve"> € ……/h)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B447" w14:textId="77777777" w:rsidR="003B2551" w:rsidRDefault="00000000">
            <w:pPr>
              <w:ind w:right="5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COMPENSO </w:t>
            </w:r>
          </w:p>
          <w:p w14:paraId="0074CD68" w14:textId="77777777" w:rsidR="003B2551" w:rsidRDefault="00000000">
            <w:pPr>
              <w:ind w:left="2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FORFETTARIO </w:t>
            </w:r>
          </w:p>
          <w:p w14:paraId="1BF8B872" w14:textId="77777777" w:rsidR="003B2551" w:rsidRDefault="00000000">
            <w:pPr>
              <w:ind w:right="59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(indicato in €) </w:t>
            </w:r>
          </w:p>
        </w:tc>
      </w:tr>
      <w:tr w:rsidR="003B2551" w14:paraId="3E33A48B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A885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C87A" w14:textId="77777777" w:rsidR="003B2551" w:rsidRDefault="00000000">
            <w:pPr>
              <w:ind w:left="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BD7F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8E6C" w14:textId="77777777" w:rsidR="003B2551" w:rsidRDefault="00000000">
            <w:pPr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730B41C3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4422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ABCF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0DC6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3C25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1C53947C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CC61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6680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1E5C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6B71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479F0243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28FF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9134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E89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3759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1DBF97F2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8F45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2D1E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DD0C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E6A8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7FFF429D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DB61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087B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3445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0FE4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653F30E5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885B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FDA0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B29F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7341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565CAF47" w14:textId="77777777">
        <w:trPr>
          <w:trHeight w:val="360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A871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C6D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3895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970C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46BF8A55" w14:textId="77777777">
        <w:trPr>
          <w:trHeight w:val="710"/>
        </w:trPr>
        <w:tc>
          <w:tcPr>
            <w:tcW w:w="4517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3CBD23D0" w14:textId="77777777" w:rsidR="003B2551" w:rsidRDefault="00000000">
            <w:pPr>
              <w:spacing w:after="106"/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F13C76B" w14:textId="77777777" w:rsidR="003B2551" w:rsidRDefault="00000000">
            <w:pPr>
              <w:ind w:lef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1A13" w14:textId="77777777" w:rsidR="003B2551" w:rsidRDefault="00000000">
            <w:pPr>
              <w:spacing w:after="106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</w:t>
            </w:r>
          </w:p>
          <w:p w14:paraId="54B352AC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6F6A" w14:textId="77777777" w:rsidR="003B2551" w:rsidRDefault="00000000">
            <w:pPr>
              <w:spacing w:after="106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</w:t>
            </w:r>
          </w:p>
          <w:p w14:paraId="46FA3B08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6FC3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Tot. </w:t>
            </w:r>
          </w:p>
          <w:p w14:paraId="004734C1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605BA031" w14:textId="77777777">
        <w:trPr>
          <w:trHeight w:val="710"/>
        </w:trPr>
        <w:tc>
          <w:tcPr>
            <w:tcW w:w="4517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bottom"/>
          </w:tcPr>
          <w:p w14:paraId="3D2ABDE4" w14:textId="77777777" w:rsidR="003B2551" w:rsidRDefault="003B25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3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A1FB" w14:textId="77777777" w:rsidR="003B2551" w:rsidRDefault="00000000">
            <w:pPr>
              <w:spacing w:after="106"/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SPESE </w:t>
            </w:r>
          </w:p>
          <w:p w14:paraId="0B29DEF9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 DOCENTI </w:t>
            </w:r>
            <w:proofErr w:type="gramStart"/>
            <w:r>
              <w:rPr>
                <w:b/>
                <w:sz w:val="24"/>
                <w:szCs w:val="24"/>
              </w:rPr>
              <w:t>INTERNI  €</w:t>
            </w:r>
            <w:proofErr w:type="gramEnd"/>
            <w:r>
              <w:rPr>
                <w:b/>
                <w:sz w:val="24"/>
                <w:szCs w:val="24"/>
              </w:rPr>
              <w:t xml:space="preserve">_______________ </w:t>
            </w:r>
          </w:p>
        </w:tc>
      </w:tr>
      <w:tr w:rsidR="003B2551" w14:paraId="6C3BD5D9" w14:textId="77777777">
        <w:trPr>
          <w:trHeight w:val="710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D584F" w14:textId="77777777" w:rsidR="003B2551" w:rsidRDefault="00000000">
            <w:pPr>
              <w:spacing w:after="106"/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1ED1A6BE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DOCENTI ESTERNI </w:t>
            </w:r>
            <w:r>
              <w:rPr>
                <w:sz w:val="24"/>
                <w:szCs w:val="24"/>
              </w:rPr>
              <w:t>(Allegare scheda dati)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F68AE8" w14:textId="77777777" w:rsidR="003B2551" w:rsidRDefault="003B2551">
            <w:pPr>
              <w:rPr>
                <w:sz w:val="24"/>
                <w:szCs w:val="24"/>
              </w:rPr>
            </w:pPr>
          </w:p>
        </w:tc>
      </w:tr>
      <w:tr w:rsidR="003B2551" w14:paraId="768F541B" w14:textId="77777777">
        <w:trPr>
          <w:trHeight w:val="466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D181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1C74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58C6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31703206" w14:textId="77777777">
        <w:trPr>
          <w:trHeight w:val="461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8824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C27F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32786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0049615A" w14:textId="77777777">
        <w:trPr>
          <w:trHeight w:val="466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CAD9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C949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E949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4C401A06" w14:textId="77777777">
        <w:trPr>
          <w:trHeight w:val="710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6648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8E8F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SPESE  </w:t>
            </w:r>
          </w:p>
          <w:p w14:paraId="66B1C0D8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 DOCENTI </w:t>
            </w:r>
            <w:proofErr w:type="gramStart"/>
            <w:r>
              <w:rPr>
                <w:b/>
                <w:sz w:val="24"/>
                <w:szCs w:val="24"/>
              </w:rPr>
              <w:t>ESTERNI  €</w:t>
            </w:r>
            <w:proofErr w:type="gramEnd"/>
            <w:r>
              <w:rPr>
                <w:b/>
                <w:sz w:val="24"/>
                <w:szCs w:val="24"/>
              </w:rPr>
              <w:t xml:space="preserve">_______________ </w:t>
            </w:r>
          </w:p>
        </w:tc>
      </w:tr>
      <w:tr w:rsidR="003B2551" w14:paraId="0762761E" w14:textId="77777777">
        <w:trPr>
          <w:trHeight w:val="710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3462C" w14:textId="77777777" w:rsidR="003B2551" w:rsidRDefault="00000000">
            <w:pPr>
              <w:ind w:lef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PERSONALE ATA</w:t>
            </w:r>
          </w:p>
          <w:p w14:paraId="1417F8B4" w14:textId="77777777" w:rsidR="003B2551" w:rsidRDefault="00000000">
            <w:pPr>
              <w:ind w:lef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FONTE FINANZIAMENTO: </w:t>
            </w:r>
          </w:p>
          <w:p w14:paraId="76ACC863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⃝ FIS     ⃝ BILANCIO     </w:t>
            </w:r>
          </w:p>
        </w:tc>
        <w:tc>
          <w:tcPr>
            <w:tcW w:w="5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90643E" w14:textId="77777777" w:rsidR="003B2551" w:rsidRDefault="003B2551">
            <w:pPr>
              <w:rPr>
                <w:sz w:val="24"/>
                <w:szCs w:val="24"/>
              </w:rPr>
            </w:pPr>
          </w:p>
        </w:tc>
      </w:tr>
      <w:tr w:rsidR="003B2551" w14:paraId="716CC08D" w14:textId="77777777">
        <w:trPr>
          <w:trHeight w:val="461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1D56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4E2D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D756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68FBE0D9" w14:textId="77777777">
        <w:trPr>
          <w:trHeight w:val="466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D7E8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D4B2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7C6B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2A91C805" w14:textId="77777777">
        <w:trPr>
          <w:trHeight w:val="466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C5B7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D200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1FA5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72096449" w14:textId="77777777">
        <w:trPr>
          <w:trHeight w:val="461"/>
        </w:trPr>
        <w:tc>
          <w:tcPr>
            <w:tcW w:w="4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41CE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05B72" w14:textId="77777777" w:rsidR="003B2551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ore  </w:t>
            </w:r>
            <w:r>
              <w:rPr>
                <w:b/>
                <w:sz w:val="24"/>
                <w:szCs w:val="24"/>
              </w:rPr>
              <w:t>n.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F58F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   €_______________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59E8AC33" w14:textId="77777777">
        <w:trPr>
          <w:trHeight w:val="710"/>
        </w:trPr>
        <w:tc>
          <w:tcPr>
            <w:tcW w:w="4569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D592FBD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632B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SPESE  </w:t>
            </w:r>
          </w:p>
          <w:p w14:paraId="5EAE25B0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PERSONALE </w:t>
            </w:r>
            <w:proofErr w:type="gramStart"/>
            <w:r>
              <w:rPr>
                <w:b/>
                <w:sz w:val="24"/>
                <w:szCs w:val="24"/>
              </w:rPr>
              <w:t>ATA  €</w:t>
            </w:r>
            <w:proofErr w:type="gramEnd"/>
            <w:r>
              <w:rPr>
                <w:b/>
                <w:sz w:val="24"/>
                <w:szCs w:val="24"/>
              </w:rPr>
              <w:t xml:space="preserve">_______________ </w:t>
            </w:r>
          </w:p>
        </w:tc>
      </w:tr>
    </w:tbl>
    <w:p w14:paraId="4E230382" w14:textId="77777777" w:rsidR="003B2551" w:rsidRDefault="00000000">
      <w:pPr>
        <w:spacing w:after="10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04A6A0B" w14:textId="77777777" w:rsidR="003B255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"/>
        <w:tblW w:w="9854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3156"/>
        <w:gridCol w:w="4809"/>
        <w:gridCol w:w="1889"/>
      </w:tblGrid>
      <w:tr w:rsidR="003B2551" w14:paraId="6E3AA89D" w14:textId="77777777">
        <w:trPr>
          <w:trHeight w:val="461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FD57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SPESE PER BENI E SERVIZI 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C82D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Descrizione acquisto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52A74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Costo </w:t>
            </w:r>
          </w:p>
        </w:tc>
      </w:tr>
      <w:tr w:rsidR="003B2551" w14:paraId="156A4078" w14:textId="77777777">
        <w:trPr>
          <w:trHeight w:val="46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36E45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Materiale di facile consumo 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21D0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FECC0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6DF24A65" w14:textId="77777777">
        <w:trPr>
          <w:trHeight w:val="46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F058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Trasporti 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C3504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A9426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5057EA91" w14:textId="77777777">
        <w:trPr>
          <w:trHeight w:val="461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D07AC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Attrezzature/Beni 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BF215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C3A2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2969CAA2" w14:textId="77777777">
        <w:trPr>
          <w:trHeight w:val="466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EAD97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Altro </w:t>
            </w: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6FCB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94D6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€_____________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B2551" w14:paraId="03314E8E" w14:textId="77777777">
        <w:trPr>
          <w:trHeight w:val="710"/>
        </w:trPr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F6A1D" w14:textId="77777777" w:rsidR="003B2551" w:rsidRDefault="00000000">
            <w:pPr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BC64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TOT. SPESE  </w:t>
            </w:r>
          </w:p>
          <w:p w14:paraId="10D62AB6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PER BENI E SERVIZI   €_______________                           </w:t>
            </w:r>
          </w:p>
        </w:tc>
      </w:tr>
    </w:tbl>
    <w:p w14:paraId="159F472D" w14:textId="77777777" w:rsidR="003B2551" w:rsidRDefault="00000000">
      <w:pPr>
        <w:spacing w:after="9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A7A358F" w14:textId="77777777" w:rsidR="003B2551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0"/>
        <w:tblW w:w="6605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3235"/>
        <w:gridCol w:w="3370"/>
      </w:tblGrid>
      <w:tr w:rsidR="003B2551" w14:paraId="13BE24B4" w14:textId="77777777">
        <w:trPr>
          <w:trHeight w:val="710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7FDF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COSTO TOTALE  </w:t>
            </w:r>
          </w:p>
          <w:p w14:paraId="19E76E72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DEL PROGETTO 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DC7C" w14:textId="77777777" w:rsidR="003B2551" w:rsidRDefault="00000000">
            <w:pPr>
              <w:spacing w:after="10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  <w:p w14:paraId="2A0B6F6B" w14:textId="77777777" w:rsidR="003B2551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 ______________________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0092D626" w14:textId="77777777" w:rsidR="003B2551" w:rsidRDefault="00000000">
      <w:pPr>
        <w:spacing w:after="13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1C2E3198" w14:textId="77777777" w:rsidR="003B2551" w:rsidRDefault="003B2551">
      <w:pPr>
        <w:spacing w:after="139"/>
        <w:rPr>
          <w:b/>
          <w:sz w:val="24"/>
          <w:szCs w:val="24"/>
        </w:rPr>
      </w:pPr>
    </w:p>
    <w:tbl>
      <w:tblPr>
        <w:tblStyle w:val="af1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283"/>
        <w:gridCol w:w="4955"/>
      </w:tblGrid>
      <w:tr w:rsidR="003B2551" w14:paraId="106A422D" w14:textId="77777777">
        <w:tc>
          <w:tcPr>
            <w:tcW w:w="4390" w:type="dxa"/>
          </w:tcPr>
          <w:p w14:paraId="33315A21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VISTO</w:t>
            </w:r>
          </w:p>
        </w:tc>
        <w:tc>
          <w:tcPr>
            <w:tcW w:w="283" w:type="dxa"/>
          </w:tcPr>
          <w:p w14:paraId="075B7507" w14:textId="77777777" w:rsidR="003B2551" w:rsidRDefault="003B2551">
            <w:pPr>
              <w:spacing w:after="139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14:paraId="5AA53EE2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VISTO</w:t>
            </w:r>
          </w:p>
        </w:tc>
      </w:tr>
      <w:tr w:rsidR="003B2551" w14:paraId="497637D9" w14:textId="77777777">
        <w:tc>
          <w:tcPr>
            <w:tcW w:w="4390" w:type="dxa"/>
          </w:tcPr>
          <w:p w14:paraId="577980E1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Direttore SS.GG.AA.</w:t>
            </w:r>
          </w:p>
        </w:tc>
        <w:tc>
          <w:tcPr>
            <w:tcW w:w="283" w:type="dxa"/>
          </w:tcPr>
          <w:p w14:paraId="6B520AFB" w14:textId="77777777" w:rsidR="003B2551" w:rsidRDefault="003B2551">
            <w:pPr>
              <w:spacing w:after="139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14:paraId="457C37D1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Dirigente Scolastica                                                        </w:t>
            </w:r>
          </w:p>
        </w:tc>
      </w:tr>
      <w:tr w:rsidR="003B2551" w14:paraId="2522A0D9" w14:textId="77777777">
        <w:tc>
          <w:tcPr>
            <w:tcW w:w="4390" w:type="dxa"/>
          </w:tcPr>
          <w:p w14:paraId="57496163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Dott.ssa Giulia De Nicoli</w:t>
            </w:r>
          </w:p>
        </w:tc>
        <w:tc>
          <w:tcPr>
            <w:tcW w:w="283" w:type="dxa"/>
          </w:tcPr>
          <w:p w14:paraId="3529FFD6" w14:textId="77777777" w:rsidR="003B2551" w:rsidRDefault="003B2551">
            <w:pPr>
              <w:spacing w:after="139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14:paraId="27488BA9" w14:textId="77777777" w:rsidR="003B2551" w:rsidRDefault="00000000">
            <w:pPr>
              <w:spacing w:after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Prof.ssa Paola Apollonio</w:t>
            </w:r>
          </w:p>
        </w:tc>
      </w:tr>
    </w:tbl>
    <w:p w14:paraId="3C815F20" w14:textId="77777777" w:rsidR="003B2551" w:rsidRDefault="003B2551">
      <w:pPr>
        <w:spacing w:after="0"/>
        <w:rPr>
          <w:sz w:val="24"/>
          <w:szCs w:val="24"/>
        </w:rPr>
      </w:pPr>
    </w:p>
    <w:sectPr w:rsidR="003B2551">
      <w:headerReference w:type="default" r:id="rId7"/>
      <w:pgSz w:w="11906" w:h="16838"/>
      <w:pgMar w:top="1010" w:right="1124" w:bottom="882" w:left="114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48FB5" w14:textId="77777777" w:rsidR="00A77C08" w:rsidRDefault="00A77C08">
      <w:pPr>
        <w:spacing w:after="0" w:line="240" w:lineRule="auto"/>
      </w:pPr>
      <w:r>
        <w:separator/>
      </w:r>
    </w:p>
  </w:endnote>
  <w:endnote w:type="continuationSeparator" w:id="0">
    <w:p w14:paraId="5BE29738" w14:textId="77777777" w:rsidR="00A77C08" w:rsidRDefault="00A7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A85E" w14:textId="77777777" w:rsidR="00A77C08" w:rsidRDefault="00A77C08">
      <w:pPr>
        <w:spacing w:after="0" w:line="240" w:lineRule="auto"/>
      </w:pPr>
      <w:r>
        <w:separator/>
      </w:r>
    </w:p>
  </w:footnote>
  <w:footnote w:type="continuationSeparator" w:id="0">
    <w:p w14:paraId="3E8666F3" w14:textId="77777777" w:rsidR="00A77C08" w:rsidRDefault="00A7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E3F4" w14:textId="77777777" w:rsidR="003B2551" w:rsidRDefault="003B255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f2"/>
      <w:tblW w:w="962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39"/>
      <w:gridCol w:w="3443"/>
      <w:gridCol w:w="2126"/>
      <w:gridCol w:w="2120"/>
    </w:tblGrid>
    <w:tr w:rsidR="003B2551" w14:paraId="6D642C88" w14:textId="77777777">
      <w:tc>
        <w:tcPr>
          <w:tcW w:w="1939" w:type="dxa"/>
          <w:vMerge w:val="restart"/>
        </w:tcPr>
        <w:p w14:paraId="70F5D88F" w14:textId="77777777" w:rsidR="003B2551" w:rsidRDefault="00000000">
          <w:pPr>
            <w:jc w:val="center"/>
          </w:pPr>
          <w:r>
            <w:rPr>
              <w:rFonts w:ascii="Garamond" w:eastAsia="Garamond" w:hAnsi="Garamond" w:cs="Garamond"/>
              <w:noProof/>
              <w:sz w:val="20"/>
              <w:szCs w:val="20"/>
            </w:rPr>
            <w:drawing>
              <wp:inline distT="0" distB="0" distL="0" distR="0" wp14:anchorId="00008A28" wp14:editId="2FC0DD86">
                <wp:extent cx="752475" cy="723900"/>
                <wp:effectExtent l="0" t="0" r="0" b="0"/>
                <wp:docPr id="473278436" name="image1.png" descr="Immagine che contiene clipart, Elementi grafici, Carattere, logo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clipart, Elementi grafici, Carattere, logo&#10;&#10;Descrizione generat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23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9" w:type="dxa"/>
          <w:gridSpan w:val="3"/>
          <w:vAlign w:val="center"/>
        </w:tcPr>
        <w:p w14:paraId="2281ECBF" w14:textId="77777777" w:rsidR="003B2551" w:rsidRDefault="00000000">
          <w:pPr>
            <w:spacing w:before="120" w:after="120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b/>
              <w:sz w:val="28"/>
              <w:szCs w:val="28"/>
            </w:rPr>
            <w:t>I.I.S.S. “Amerigo Vespucci” - Gallipoli</w:t>
          </w:r>
        </w:p>
      </w:tc>
    </w:tr>
    <w:tr w:rsidR="003B2551" w14:paraId="5AF6FDF4" w14:textId="77777777">
      <w:tc>
        <w:tcPr>
          <w:tcW w:w="1939" w:type="dxa"/>
          <w:vMerge/>
        </w:tcPr>
        <w:p w14:paraId="370D52BF" w14:textId="77777777" w:rsidR="003B2551" w:rsidRDefault="003B25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Garamond" w:eastAsia="Garamond" w:hAnsi="Garamond" w:cs="Garamond"/>
            </w:rPr>
          </w:pPr>
        </w:p>
      </w:tc>
      <w:tc>
        <w:tcPr>
          <w:tcW w:w="7689" w:type="dxa"/>
          <w:gridSpan w:val="3"/>
          <w:vAlign w:val="center"/>
        </w:tcPr>
        <w:p w14:paraId="152C2E40" w14:textId="77777777" w:rsidR="003B2551" w:rsidRDefault="00000000">
          <w:pPr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>Modulistica Interna – SCHEDA TECNICA-FINANZIARIA DI PROGETTO</w:t>
          </w:r>
        </w:p>
      </w:tc>
    </w:tr>
    <w:tr w:rsidR="003B2551" w14:paraId="3A348DD0" w14:textId="77777777" w:rsidTr="00B75583">
      <w:tc>
        <w:tcPr>
          <w:tcW w:w="1939" w:type="dxa"/>
          <w:vAlign w:val="center"/>
        </w:tcPr>
        <w:p w14:paraId="50795607" w14:textId="77777777" w:rsidR="003B2551" w:rsidRDefault="00000000">
          <w:pPr>
            <w:spacing w:before="120" w:after="120"/>
            <w:jc w:val="center"/>
          </w:pPr>
          <w:r>
            <w:rPr>
              <w:rFonts w:ascii="Garamond" w:eastAsia="Garamond" w:hAnsi="Garamond" w:cs="Garamond"/>
              <w:sz w:val="20"/>
              <w:szCs w:val="20"/>
            </w:rPr>
            <w:t>MOD_DOC_03</w:t>
          </w:r>
        </w:p>
      </w:tc>
      <w:tc>
        <w:tcPr>
          <w:tcW w:w="3443" w:type="dxa"/>
          <w:vAlign w:val="center"/>
        </w:tcPr>
        <w:p w14:paraId="59E622F5" w14:textId="77777777" w:rsidR="003B2551" w:rsidRDefault="00000000">
          <w:pPr>
            <w:tabs>
              <w:tab w:val="center" w:pos="4819"/>
              <w:tab w:val="right" w:pos="9638"/>
            </w:tabs>
            <w:spacing w:before="120" w:after="120"/>
            <w:rPr>
              <w:rFonts w:ascii="Garamond" w:eastAsia="Garamond" w:hAnsi="Garamond" w:cs="Garamond"/>
              <w:sz w:val="20"/>
              <w:szCs w:val="20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>Ed. 1 Rev.1 del 02.09.2023</w:t>
          </w:r>
          <w:r w:rsidR="00B75583">
            <w:rPr>
              <w:rFonts w:ascii="Garamond" w:eastAsia="Garamond" w:hAnsi="Garamond" w:cs="Garamond"/>
              <w:sz w:val="20"/>
              <w:szCs w:val="20"/>
            </w:rPr>
            <w:t xml:space="preserve"> Agg. 02.09.25</w:t>
          </w:r>
        </w:p>
      </w:tc>
      <w:tc>
        <w:tcPr>
          <w:tcW w:w="2126" w:type="dxa"/>
          <w:vAlign w:val="center"/>
        </w:tcPr>
        <w:p w14:paraId="6CD7F7BA" w14:textId="77777777" w:rsidR="003B2551" w:rsidRDefault="00000000">
          <w:pPr>
            <w:spacing w:before="120" w:after="120"/>
            <w:rPr>
              <w:rFonts w:ascii="Garamond" w:eastAsia="Garamond" w:hAnsi="Garamond" w:cs="Garamond"/>
            </w:rPr>
          </w:pPr>
          <w:proofErr w:type="spellStart"/>
          <w:proofErr w:type="gramStart"/>
          <w:r>
            <w:rPr>
              <w:rFonts w:ascii="Garamond" w:eastAsia="Garamond" w:hAnsi="Garamond" w:cs="Garamond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sz w:val="20"/>
              <w:szCs w:val="20"/>
            </w:rPr>
            <w:t xml:space="preserve">  App.DS</w:t>
          </w:r>
          <w:proofErr w:type="gramEnd"/>
        </w:p>
      </w:tc>
      <w:tc>
        <w:tcPr>
          <w:tcW w:w="2120" w:type="dxa"/>
          <w:vAlign w:val="center"/>
        </w:tcPr>
        <w:p w14:paraId="34479BE6" w14:textId="77777777" w:rsidR="003B2551" w:rsidRDefault="00000000">
          <w:pPr>
            <w:spacing w:before="120" w:after="120"/>
            <w:jc w:val="right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separate"/>
          </w:r>
          <w:r w:rsidR="006971A9">
            <w:rPr>
              <w:rFonts w:ascii="Garamond" w:eastAsia="Garamond" w:hAnsi="Garamond" w:cs="Garamond"/>
              <w:b/>
              <w:noProof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separate"/>
          </w:r>
          <w:r w:rsidR="006971A9">
            <w:rPr>
              <w:rFonts w:ascii="Garamond" w:eastAsia="Garamond" w:hAnsi="Garamond" w:cs="Garamond"/>
              <w:b/>
              <w:noProof/>
              <w:sz w:val="20"/>
              <w:szCs w:val="20"/>
            </w:rPr>
            <w:t>2</w:t>
          </w:r>
          <w:r>
            <w:rPr>
              <w:rFonts w:ascii="Garamond" w:eastAsia="Garamond" w:hAnsi="Garamond" w:cs="Garamond"/>
              <w:b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sz w:val="20"/>
              <w:szCs w:val="20"/>
            </w:rPr>
            <w:t xml:space="preserve"> </w:t>
          </w:r>
        </w:p>
      </w:tc>
    </w:tr>
  </w:tbl>
  <w:p w14:paraId="0D313471" w14:textId="77777777" w:rsidR="003B2551" w:rsidRDefault="003B25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51"/>
    <w:rsid w:val="00134F28"/>
    <w:rsid w:val="003B2551"/>
    <w:rsid w:val="006971A9"/>
    <w:rsid w:val="007460B9"/>
    <w:rsid w:val="00991AF1"/>
    <w:rsid w:val="00A77C08"/>
    <w:rsid w:val="00A86997"/>
    <w:rsid w:val="00B75583"/>
    <w:rsid w:val="00C8216A"/>
    <w:rsid w:val="00D71241"/>
    <w:rsid w:val="00E3172C"/>
    <w:rsid w:val="00E329A5"/>
    <w:rsid w:val="00E4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FBD7"/>
  <w15:docId w15:val="{4B1F63AF-AD38-4A6B-9083-F87ED5B4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06"/>
      <w:ind w:right="2"/>
      <w:jc w:val="center"/>
      <w:outlineLvl w:val="0"/>
    </w:pPr>
    <w:rPr>
      <w:rFonts w:ascii="Arial" w:eastAsia="Arial" w:hAnsi="Arial" w:cs="Arial"/>
      <w:color w:val="000000"/>
    </w:rPr>
  </w:style>
  <w:style w:type="paragraph" w:styleId="Titolo2">
    <w:name w:val="heading 2"/>
    <w:next w:val="Normale"/>
    <w:link w:val="Titolo2Carattere"/>
    <w:uiPriority w:val="9"/>
    <w:semiHidden/>
    <w:unhideWhenUsed/>
    <w:qFormat/>
    <w:pPr>
      <w:keepNext/>
      <w:keepLines/>
      <w:spacing w:after="29"/>
      <w:ind w:left="10" w:hanging="10"/>
      <w:outlineLvl w:val="1"/>
    </w:pPr>
    <w:rPr>
      <w:rFonts w:ascii="Arial" w:eastAsia="Arial" w:hAnsi="Arial" w:cs="Arial"/>
      <w:b/>
      <w:color w:val="000000"/>
      <w:u w:val="single" w:color="00000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2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02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24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249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2D24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2490"/>
    <w:rPr>
      <w:rFonts w:ascii="Calibri" w:eastAsia="Calibri" w:hAnsi="Calibri" w:cs="Calibri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30" w:type="dxa"/>
        <w:left w:w="11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55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56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54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8" w:type="dxa"/>
        <w:left w:w="72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06" w:type="dxa"/>
        <w:right w:w="50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06" w:type="dxa"/>
        <w:bottom w:w="131" w:type="dxa"/>
        <w:right w:w="102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10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SFoqqJ2+nvpjP0s60N8H5qXphA==">CgMxLjA4AHIhMXYtRU44cGc1QW0zZFRISGJuVS1QT2paR2ZFVU51UTU1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Apollonio</dc:creator>
  <cp:lastModifiedBy>Dirigente</cp:lastModifiedBy>
  <cp:revision>2</cp:revision>
  <dcterms:created xsi:type="dcterms:W3CDTF">2026-10-05T09:17:00Z</dcterms:created>
  <dcterms:modified xsi:type="dcterms:W3CDTF">2026-10-05T09:17:00Z</dcterms:modified>
</cp:coreProperties>
</file>