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DIRIGENTE SCOLASTICO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Oggetto: dichiarazione relazioni di parentela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 l __ sottoscritt __________________________________________________________________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 __ a ___________________________________________________ il 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residente a _____________________________________ Via _____________________________ n° _____, in servizio presso questo istituto in qualità di docente a tempo determinato/indeterminato di _______________________________________________________________________________,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sotto la propria responsabilità,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avere relazioni di coniugio, parentela e/o affinità entro il quarto grado con gli alunni delle classi assegnate.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impegna inoltre a comunicare immediatamente alla Dirigenza per iscritto ogni eventuale variazione che dovesse intervenire successivamente alla data odierna, fornendo tutte le indicazioni utili all’Amministrazione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 li, 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0"/>
        <w:jc w:val="center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0"/>
        <w:jc w:val="center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778.0" w:type="dxa"/>
      <w:jc w:val="left"/>
      <w:tblInd w:w="-108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951"/>
      <w:gridCol w:w="2937"/>
      <w:gridCol w:w="2445"/>
      <w:gridCol w:w="2445"/>
      <w:tblGridChange w:id="0">
        <w:tblGrid>
          <w:gridCol w:w="1951"/>
          <w:gridCol w:w="2937"/>
          <w:gridCol w:w="2445"/>
          <w:gridCol w:w="2445"/>
        </w:tblGrid>
      </w:tblGridChange>
    </w:tblGrid>
    <w:tr>
      <w:trPr>
        <w:cantSplit w:val="1"/>
        <w:tblHeader w:val="0"/>
      </w:trPr>
      <w:tc>
        <w:tcPr>
          <w:vMerge w:val="restart"/>
          <w:vAlign w:val="top"/>
        </w:tcPr>
        <w:p w:rsidR="00000000" w:rsidDel="00000000" w:rsidP="00000000" w:rsidRDefault="00000000" w:rsidRPr="00000000" w14:paraId="0000001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755015" cy="725170"/>
                <wp:effectExtent b="0" l="0" r="0" t="0"/>
                <wp:docPr id="102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015" cy="7251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3"/>
          <w:vAlign w:val="center"/>
        </w:tcPr>
        <w:p w:rsidR="00000000" w:rsidDel="00000000" w:rsidP="00000000" w:rsidRDefault="00000000" w:rsidRPr="00000000" w14:paraId="0000001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120" w:line="240" w:lineRule="auto"/>
            <w:ind w:left="0" w:right="0" w:firstLine="0"/>
            <w:jc w:val="left"/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aramond" w:cs="Garamond" w:eastAsia="Garamond" w:hAnsi="Garamond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I.I.S.S. “Amerigo Vespucci” - Gallipoli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3"/>
          <w:vAlign w:val="center"/>
        </w:tcPr>
        <w:p w:rsidR="00000000" w:rsidDel="00000000" w:rsidP="00000000" w:rsidRDefault="00000000" w:rsidRPr="00000000" w14:paraId="0000001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Modulistica Interna – DICHIARAZIONE RELAZIONI DI PARENTELA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1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12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MOD_</w:t>
          </w:r>
          <w:r w:rsidDel="00000000" w:rsidR="00000000" w:rsidRPr="00000000">
            <w:rPr>
              <w:rFonts w:ascii="Garamond" w:cs="Garamond" w:eastAsia="Garamond" w:hAnsi="Garamond"/>
              <w:rtl w:val="0"/>
            </w:rPr>
            <w:t xml:space="preserve">PER</w:t>
          </w:r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_03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120" w:before="120" w:line="240" w:lineRule="auto"/>
            <w:ind w:left="0" w:right="0" w:firstLine="0"/>
            <w:jc w:val="left"/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Ed. 1 Rev.1 del 02/09/2023</w:t>
          </w:r>
        </w:p>
      </w:tc>
      <w:tc>
        <w:tcPr>
          <w:vAlign w:val="center"/>
        </w:tcPr>
        <w:p w:rsidR="00000000" w:rsidDel="00000000" w:rsidP="00000000" w:rsidRDefault="00000000" w:rsidRPr="00000000" w14:paraId="0000002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120" w:line="240" w:lineRule="auto"/>
            <w:ind w:left="0" w:right="0" w:firstLine="0"/>
            <w:jc w:val="left"/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Red.NAVeM  App.DS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120" w:line="240" w:lineRule="auto"/>
            <w:ind w:left="0" w:right="0" w:firstLine="0"/>
            <w:jc w:val="right"/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Pag. </w:t>
          </w:r>
          <w:r w:rsidDel="00000000" w:rsidR="00000000" w:rsidRPr="00000000">
            <w:rPr>
              <w:rFonts w:ascii="Garamond" w:cs="Garamond" w:eastAsia="Garamond" w:hAnsi="Garamond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di </w:t>
          </w:r>
          <w:r w:rsidDel="00000000" w:rsidR="00000000" w:rsidRPr="00000000">
            <w:rPr>
              <w:rFonts w:ascii="Garamond" w:cs="Garamond" w:eastAsia="Garamond" w:hAnsi="Garamond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Enfasi(grassetto)">
    <w:name w:val="Enfasi (grassetto)"/>
    <w:next w:val="Enfasi(grassetto)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PhfLhf31AXQteua2urZQpT4itA==">CgMxLjA4AHIhMXhiRFBadlRqUzFoOVBlUDI4U1J6Y0NVcVFvU3ZNcGls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2023-09-02T21:02:00Z</dcterms:created>
  <dc:creator>PG</dc:creator>
</cp:coreProperties>
</file>