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8D272" w14:textId="77777777" w:rsidR="00141B6D" w:rsidRDefault="00141B6D" w:rsidP="007E56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="Arial" w:eastAsia="Arial" w:hAnsi="Arial" w:cs="Arial"/>
          <w:color w:val="000000"/>
        </w:rPr>
      </w:pPr>
    </w:p>
    <w:tbl>
      <w:tblPr>
        <w:tblStyle w:val="a"/>
        <w:tblW w:w="100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3"/>
      </w:tblGrid>
      <w:tr w:rsidR="00141B6D" w14:paraId="5627167A" w14:textId="77777777">
        <w:trPr>
          <w:trHeight w:val="460"/>
        </w:trPr>
        <w:tc>
          <w:tcPr>
            <w:tcW w:w="10063" w:type="dxa"/>
            <w:vAlign w:val="center"/>
          </w:tcPr>
          <w:p w14:paraId="2E7E2938" w14:textId="77777777" w:rsidR="00141B6D" w:rsidRPr="00B47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B47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Tipologia uscita: [  ] viaggi di istruzione   [   ] PCTO   [  ]  partecip. eventi  [   ] </w:t>
            </w:r>
            <w:r w:rsidRPr="00B475AD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a</w:t>
            </w:r>
            <w:r w:rsidRPr="00B47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ltro</w:t>
            </w:r>
            <w:r w:rsidRPr="00B475AD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 xml:space="preserve"> _________</w:t>
            </w:r>
          </w:p>
          <w:p w14:paraId="39001FF6" w14:textId="77777777" w:rsidR="00141B6D" w:rsidRPr="00B475AD" w:rsidRDefault="00141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  <w:p w14:paraId="54D6F94E" w14:textId="38EBB2B7" w:rsidR="00141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Circ. n. _______   </w:t>
            </w:r>
          </w:p>
        </w:tc>
      </w:tr>
      <w:tr w:rsidR="00141B6D" w14:paraId="7FF4C433" w14:textId="77777777">
        <w:trPr>
          <w:trHeight w:val="460"/>
        </w:trPr>
        <w:tc>
          <w:tcPr>
            <w:tcW w:w="10063" w:type="dxa"/>
            <w:vAlign w:val="center"/>
          </w:tcPr>
          <w:p w14:paraId="34962ACD" w14:textId="77777777" w:rsidR="00141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Data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svolgimento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141B6D" w:rsidRPr="001A3461" w14:paraId="685B6144" w14:textId="77777777">
        <w:trPr>
          <w:trHeight w:val="460"/>
        </w:trPr>
        <w:tc>
          <w:tcPr>
            <w:tcW w:w="10063" w:type="dxa"/>
            <w:vAlign w:val="center"/>
          </w:tcPr>
          <w:p w14:paraId="6C17CE89" w14:textId="77777777" w:rsidR="00141B6D" w:rsidRPr="00B47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B47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Ora e luogo di partenza / ritrovo:</w:t>
            </w:r>
          </w:p>
        </w:tc>
      </w:tr>
      <w:tr w:rsidR="00141B6D" w:rsidRPr="001A3461" w14:paraId="27D63D70" w14:textId="77777777">
        <w:trPr>
          <w:trHeight w:val="460"/>
        </w:trPr>
        <w:tc>
          <w:tcPr>
            <w:tcW w:w="10063" w:type="dxa"/>
            <w:vAlign w:val="center"/>
          </w:tcPr>
          <w:p w14:paraId="14AF6584" w14:textId="77777777" w:rsidR="00141B6D" w:rsidRPr="00B47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B47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Ora e luogo di termine dell’attività / rientro:</w:t>
            </w:r>
          </w:p>
        </w:tc>
      </w:tr>
      <w:tr w:rsidR="00141B6D" w14:paraId="504C8A6C" w14:textId="77777777">
        <w:trPr>
          <w:trHeight w:val="460"/>
        </w:trPr>
        <w:tc>
          <w:tcPr>
            <w:tcW w:w="10063" w:type="dxa"/>
            <w:vAlign w:val="center"/>
          </w:tcPr>
          <w:p w14:paraId="60FFCC46" w14:textId="77777777" w:rsidR="00141B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Docenti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accompagnatori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2)</w:t>
            </w:r>
          </w:p>
        </w:tc>
      </w:tr>
      <w:tr w:rsidR="00141B6D" w:rsidRPr="001A3461" w14:paraId="476DCF44" w14:textId="77777777">
        <w:trPr>
          <w:trHeight w:val="460"/>
        </w:trPr>
        <w:tc>
          <w:tcPr>
            <w:tcW w:w="10063" w:type="dxa"/>
            <w:vAlign w:val="center"/>
          </w:tcPr>
          <w:p w14:paraId="236727C7" w14:textId="77777777" w:rsidR="00141B6D" w:rsidRPr="00B47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B47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Mezzo di trasporto: [  ] Treno [  ] Pulman [  ] Mezzi pubblici  [  ] Autonomo [  ] </w:t>
            </w:r>
            <w:r w:rsidRPr="00B475AD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a</w:t>
            </w:r>
            <w:r w:rsidRPr="00B47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ltro</w:t>
            </w:r>
            <w:r w:rsidRPr="00B475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it-IT"/>
              </w:rPr>
              <w:t xml:space="preserve"> ___________</w:t>
            </w:r>
          </w:p>
        </w:tc>
      </w:tr>
    </w:tbl>
    <w:p w14:paraId="5AB5329A" w14:textId="77777777" w:rsidR="00141B6D" w:rsidRPr="00B475AD" w:rsidRDefault="00141B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</w:pPr>
    </w:p>
    <w:p w14:paraId="7463220C" w14:textId="77777777" w:rsidR="00141B6D" w:rsidRPr="00B475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 sottoscritti ____________________________ e _________________________________________, esercenti la potestà genitoriale del</w:t>
      </w:r>
      <w:r w:rsidRPr="00B475AD">
        <w:rPr>
          <w:rFonts w:ascii="Times New Roman" w:eastAsia="Times New Roman" w:hAnsi="Times New Roman" w:cs="Times New Roman"/>
          <w:sz w:val="24"/>
          <w:szCs w:val="24"/>
          <w:lang w:val="it-IT"/>
        </w:rPr>
        <w:t>lo studente/ssa</w:t>
      </w: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___________________________ della classe_____________, in considerazione degli obiettivi didattico-culturali, presa visione del programma e della modalità di svolgimento del viaggio di istruzione e del contributo spese a carico degli studenti partecipanti, </w:t>
      </w:r>
    </w:p>
    <w:p w14:paraId="1A1E19FA" w14:textId="77777777" w:rsidR="00141B6D" w:rsidRPr="00B475AD" w:rsidRDefault="00141B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  <w:sz w:val="24"/>
          <w:szCs w:val="24"/>
          <w:lang w:val="it-IT"/>
        </w:rPr>
      </w:pPr>
    </w:p>
    <w:p w14:paraId="0FD749CA" w14:textId="77777777" w:rsidR="00141B6D" w:rsidRPr="00B475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4"/>
          <w:szCs w:val="24"/>
          <w:lang w:val="it-IT"/>
        </w:rPr>
      </w:pPr>
      <w:r w:rsidRPr="00B475AD">
        <w:rPr>
          <w:rFonts w:ascii="Garamond" w:eastAsia="Garamond" w:hAnsi="Garamond" w:cs="Garamond"/>
          <w:color w:val="000000"/>
          <w:sz w:val="24"/>
          <w:szCs w:val="24"/>
          <w:lang w:val="it-IT"/>
        </w:rPr>
        <w:t xml:space="preserve">                          </w:t>
      </w:r>
      <w:r w:rsidRPr="00B475AD">
        <w:rPr>
          <w:rFonts w:ascii="Garamond" w:eastAsia="Garamond" w:hAnsi="Garamond" w:cs="Garamond"/>
          <w:b/>
          <w:color w:val="000000"/>
          <w:sz w:val="24"/>
          <w:szCs w:val="24"/>
          <w:lang w:val="it-IT"/>
        </w:rPr>
        <w:t>AUTORIZZANO</w:t>
      </w:r>
      <w:r w:rsidRPr="00B475AD">
        <w:rPr>
          <w:rFonts w:ascii="Garamond" w:eastAsia="Garamond" w:hAnsi="Garamond" w:cs="Garamond"/>
          <w:b/>
          <w:color w:val="000000"/>
          <w:sz w:val="24"/>
          <w:szCs w:val="24"/>
          <w:lang w:val="it-IT"/>
        </w:rPr>
        <w:tab/>
      </w:r>
      <w:r w:rsidRPr="00B475AD">
        <w:rPr>
          <w:rFonts w:ascii="Garamond" w:eastAsia="Garamond" w:hAnsi="Garamond" w:cs="Garamond"/>
          <w:b/>
          <w:color w:val="000000"/>
          <w:sz w:val="24"/>
          <w:szCs w:val="24"/>
          <w:lang w:val="it-IT"/>
        </w:rPr>
        <w:tab/>
      </w:r>
      <w:r w:rsidRPr="00B475AD">
        <w:rPr>
          <w:rFonts w:ascii="Garamond" w:eastAsia="Garamond" w:hAnsi="Garamond" w:cs="Garamond"/>
          <w:b/>
          <w:color w:val="000000"/>
          <w:sz w:val="24"/>
          <w:szCs w:val="24"/>
          <w:lang w:val="it-IT"/>
        </w:rPr>
        <w:tab/>
      </w:r>
    </w:p>
    <w:p w14:paraId="5136862D" w14:textId="77777777" w:rsidR="00141B6D" w:rsidRPr="00B475AD" w:rsidRDefault="00141B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4"/>
          <w:szCs w:val="24"/>
          <w:lang w:val="it-IT"/>
        </w:rPr>
      </w:pPr>
    </w:p>
    <w:p w14:paraId="33C6443D" w14:textId="77777777" w:rsidR="00141B6D" w:rsidRPr="00B475AD" w:rsidRDefault="00000000" w:rsidP="00877A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la partecipazione del proprio figlio/a al viaggio d’istruzione essendo a conoscenza del fatto che la predetta attività è integrativa all’attività didattica</w:t>
      </w:r>
      <w:r w:rsidRPr="00B475AD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</w:p>
    <w:p w14:paraId="5834B478" w14:textId="77777777" w:rsidR="00141B6D" w:rsidRPr="00B475AD" w:rsidRDefault="00141B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78FC5767" w14:textId="77777777" w:rsidR="00141B6D" w:rsidRPr="00B475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>SOLLEVANO</w:t>
      </w:r>
    </w:p>
    <w:p w14:paraId="03B1F545" w14:textId="77777777" w:rsidR="00141B6D" w:rsidRPr="00B475AD" w:rsidRDefault="00141B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5D1B0C71" w14:textId="77777777" w:rsidR="00141B6D" w:rsidRPr="00B475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l’Istituto da ogni responsabilità per danni cagionati dall’alunno dovuti a negligenza, imprudenza, inosservanza delle regole di condotta impartite dai docenti accompagnatori.</w:t>
      </w:r>
    </w:p>
    <w:p w14:paraId="71B9239D" w14:textId="77777777" w:rsidR="00141B6D" w:rsidRPr="00B475AD" w:rsidRDefault="00141B6D">
      <w:pPr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669832B2" w14:textId="77777777" w:rsidR="00141B6D" w:rsidRPr="001A34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</w:pPr>
      <w:r w:rsidRPr="001A34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>PRENDONO ATTO CHE</w:t>
      </w:r>
    </w:p>
    <w:p w14:paraId="4D331E1C" w14:textId="77777777" w:rsidR="00EF3A11" w:rsidRPr="001A3461" w:rsidRDefault="00EF3A11" w:rsidP="00EF3A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14:paraId="626B4574" w14:textId="157BE5FF" w:rsidR="00141B6D" w:rsidRPr="00EF3A11" w:rsidRDefault="00000000" w:rsidP="001A34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EF3A11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In caso di mancata partecipazione individuale si procederà </w:t>
      </w:r>
      <w:r w:rsidR="00EF3A11" w:rsidRPr="00EF3A11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ad eventuale rimborso esclusivamente </w:t>
      </w:r>
      <w:r w:rsidR="00F07641" w:rsidRPr="00EF3A11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secondo </w:t>
      </w:r>
      <w:r w:rsidR="00EF3A11" w:rsidRPr="00EF3A11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le modalità</w:t>
      </w:r>
      <w:r w:rsidR="00F07641" w:rsidRPr="00EF3A11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stabilit</w:t>
      </w:r>
      <w:r w:rsidR="00EF3A11" w:rsidRPr="00EF3A11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e</w:t>
      </w:r>
      <w:r w:rsidR="00F07641" w:rsidRPr="00EF3A11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="00EF3A11" w:rsidRPr="00EF3A11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del Consiglio di Istituto con delibera n. 262 del 13.05.25</w:t>
      </w:r>
    </w:p>
    <w:p w14:paraId="6994F741" w14:textId="77777777" w:rsidR="00141B6D" w:rsidRPr="00B475AD" w:rsidRDefault="00141B6D" w:rsidP="001A3461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12DE5753" w14:textId="77777777" w:rsidR="00141B6D" w:rsidRPr="00B475AD" w:rsidRDefault="00000000" w:rsidP="001A34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I sottoscritti dichiarano che il/la figlio/a è in possesso e porterà con sé durante il </w:t>
      </w:r>
      <w:r w:rsidRPr="007E569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viaggio un documento di identificazione personale valido per l’espatrio e la tessera sanitaria</w:t>
      </w: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B475AD">
        <w:rPr>
          <w:rFonts w:ascii="Times New Roman" w:eastAsia="Times New Roman" w:hAnsi="Times New Roman" w:cs="Times New Roman"/>
          <w:sz w:val="24"/>
          <w:szCs w:val="24"/>
          <w:lang w:val="it-IT"/>
        </w:rPr>
        <w:t>e che la presente autorizzazione è da ritenersi valida anche nel caso di eventuale modifica della data di svolgimento</w:t>
      </w:r>
    </w:p>
    <w:p w14:paraId="76C8D567" w14:textId="77777777" w:rsidR="00141B6D" w:rsidRPr="00B475AD" w:rsidRDefault="00141B6D" w:rsidP="001A3461">
      <w:pPr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ind w:left="0" w:right="-6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11AFD0D9" w14:textId="77777777" w:rsidR="00141B6D" w:rsidRPr="00B475AD" w:rsidRDefault="00141B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14:paraId="20EBD533" w14:textId="77777777" w:rsidR="00141B6D" w:rsidRPr="00B475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 xml:space="preserve">ALLEGANO </w:t>
      </w:r>
    </w:p>
    <w:p w14:paraId="125EBA21" w14:textId="77777777" w:rsidR="00141B6D" w:rsidRPr="00B475AD" w:rsidRDefault="00141B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14:paraId="57174B18" w14:textId="77777777" w:rsidR="00141B6D" w:rsidRPr="00B475A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Eventuale certificazione e/o dichiarazione attestante la presenza di allergie/intolleranze o particolari condizioni che necessitino la somministrazione di farmaci</w:t>
      </w:r>
    </w:p>
    <w:p w14:paraId="33A8C005" w14:textId="77777777" w:rsidR="00141B6D" w:rsidRPr="00B475AD" w:rsidRDefault="00141B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6BDB53A9" w14:textId="77777777" w:rsidR="00141B6D" w:rsidRPr="00B475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>SOLLEVANDO</w:t>
      </w:r>
    </w:p>
    <w:p w14:paraId="58255E0C" w14:textId="77777777" w:rsidR="00141B6D" w:rsidRPr="00B475AD" w:rsidRDefault="00141B6D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2C95E2AE" w14:textId="77777777" w:rsidR="00141B6D" w:rsidRPr="00B475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l’Istituto da ogni responsabilità per danni cagionati dall’alunno/a dovuti a negligenza, imprudenza, inosservanza delle regole di condotta impartite dai docenti accompagnatori. </w:t>
      </w:r>
    </w:p>
    <w:p w14:paraId="0D25EB68" w14:textId="77777777" w:rsidR="00141B6D" w:rsidRPr="00B475AD" w:rsidRDefault="00141B6D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02C49F1F" w14:textId="77777777" w:rsidR="00141B6D" w:rsidRPr="00B475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Gallipoli, _____/____/________</w:t>
      </w:r>
    </w:p>
    <w:p w14:paraId="4C190D6D" w14:textId="77777777" w:rsidR="00141B6D" w:rsidRPr="00B475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FIRMA</w:t>
      </w:r>
    </w:p>
    <w:p w14:paraId="7824EC08" w14:textId="77777777" w:rsidR="00141B6D" w:rsidRPr="00B475AD" w:rsidRDefault="00141B6D">
      <w:pPr>
        <w:widowControl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3B7FF328" w14:textId="77777777" w:rsidR="00141B6D" w:rsidRPr="00B475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___________________________________</w:t>
      </w:r>
    </w:p>
    <w:p w14:paraId="36A00FF0" w14:textId="77777777" w:rsidR="00141B6D" w:rsidRPr="00B475AD" w:rsidRDefault="00141B6D">
      <w:pPr>
        <w:widowControl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35902BD3" w14:textId="77777777" w:rsidR="00141B6D" w:rsidRPr="00B475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___________________________________</w:t>
      </w:r>
    </w:p>
    <w:p w14:paraId="76EE1BFC" w14:textId="77777777" w:rsidR="00141B6D" w:rsidRPr="00B475AD" w:rsidRDefault="00141B6D">
      <w:pPr>
        <w:widowControl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27B486B0" w14:textId="77777777" w:rsidR="00141B6D" w:rsidRPr="007E569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</w:pPr>
      <w:r w:rsidRPr="00B475AD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it-IT"/>
        </w:rPr>
        <w:t>Nel caso di firma di un solo genitore</w:t>
      </w:r>
      <w:r w:rsidRPr="00B475AD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 xml:space="preserve">: “Il/La sottoscritto/a, consapevole delle conseguenze amministrative e penali per chi rilasci dichiarazioni non corrispondenti a verità, ai sensi del DPR 445/2000 come modificato dall'articolo 15 della legge 12 novembre 2011, n. 183, dichiara di aver rilasciato l’autorizzazione in osservanza delle disposizioni sulla responsabilità genitoriale di cui agli artt. </w:t>
      </w:r>
      <w:r w:rsidRPr="007E5691">
        <w:rPr>
          <w:rFonts w:ascii="Times New Roman" w:eastAsia="Times New Roman" w:hAnsi="Times New Roman" w:cs="Times New Roman"/>
          <w:color w:val="000000"/>
          <w:sz w:val="20"/>
          <w:szCs w:val="20"/>
          <w:lang w:val="it-IT"/>
        </w:rPr>
        <w:t>316, 337 ter e 337 quater del codice civile, che richiedono il consenso di entrambi i genitori”.</w:t>
      </w:r>
    </w:p>
    <w:p w14:paraId="539FD664" w14:textId="77777777" w:rsidR="00141B6D" w:rsidRPr="007E5691" w:rsidRDefault="00141B6D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35F0ACF8" w14:textId="77777777" w:rsidR="00141B6D" w:rsidRPr="00B475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Gallipoli, _____/____/________ </w:t>
      </w:r>
    </w:p>
    <w:p w14:paraId="6D287C7C" w14:textId="77777777" w:rsidR="00141B6D" w:rsidRPr="00B475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FIRMA</w:t>
      </w:r>
    </w:p>
    <w:p w14:paraId="453C8B72" w14:textId="77777777" w:rsidR="00141B6D" w:rsidRPr="00B475AD" w:rsidRDefault="00141B6D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3EBE6B8E" w14:textId="77777777" w:rsidR="00141B6D" w:rsidRPr="00B475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                                                                                         ___________________________________</w:t>
      </w:r>
    </w:p>
    <w:p w14:paraId="2A3109F1" w14:textId="77777777" w:rsidR="00141B6D" w:rsidRPr="00B475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/>
      </w: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br/>
      </w:r>
    </w:p>
    <w:p w14:paraId="365736D9" w14:textId="77777777" w:rsidR="00141B6D" w:rsidRPr="00B475A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B475AD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Si allegano i relativi documenti di identità </w:t>
      </w:r>
    </w:p>
    <w:p w14:paraId="4ADFE392" w14:textId="77777777" w:rsidR="00141B6D" w:rsidRPr="00B475AD" w:rsidRDefault="00141B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sectPr w:rsidR="00141B6D" w:rsidRPr="00B475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380" w:right="1040" w:bottom="280" w:left="1020" w:header="56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21CD1" w14:textId="77777777" w:rsidR="00F55D84" w:rsidRDefault="00F55D84">
      <w:pPr>
        <w:spacing w:line="240" w:lineRule="auto"/>
        <w:ind w:left="0" w:hanging="2"/>
      </w:pPr>
      <w:r>
        <w:separator/>
      </w:r>
    </w:p>
  </w:endnote>
  <w:endnote w:type="continuationSeparator" w:id="0">
    <w:p w14:paraId="49558FC1" w14:textId="77777777" w:rsidR="00F55D84" w:rsidRDefault="00F55D8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2897B9-30E4-42B8-B1CE-DA21D7576263}"/>
    <w:embedBold r:id="rId2" w:fontKey="{9E6AF424-F2B7-431C-B476-0768C758A3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2ACC325-A0E6-4584-A1D5-25C9CFE147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331B175-E925-47B0-96AB-FB08EBA26AEE}"/>
    <w:embedItalic r:id="rId5" w:fontKey="{F268E9A0-695E-417C-93EE-9E7ECE067E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7568D14C-C69E-4649-8ADD-FDDF2442AF1C}"/>
    <w:embedBold r:id="rId7" w:fontKey="{37BF0B8C-D4D0-487C-B91B-5F48B73686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FECA205-2CD0-47D1-B89B-E914768AC9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0EE1A" w14:textId="77777777" w:rsidR="00877A2B" w:rsidRDefault="00877A2B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F9FA4" w14:textId="77777777" w:rsidR="00877A2B" w:rsidRDefault="00877A2B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3AFEF" w14:textId="77777777" w:rsidR="00877A2B" w:rsidRDefault="00877A2B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472D2" w14:textId="77777777" w:rsidR="00F55D84" w:rsidRDefault="00F55D84">
      <w:pPr>
        <w:spacing w:line="240" w:lineRule="auto"/>
        <w:ind w:left="0" w:hanging="2"/>
      </w:pPr>
      <w:r>
        <w:separator/>
      </w:r>
    </w:p>
  </w:footnote>
  <w:footnote w:type="continuationSeparator" w:id="0">
    <w:p w14:paraId="3F1147A4" w14:textId="77777777" w:rsidR="00F55D84" w:rsidRDefault="00F55D8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88164" w14:textId="77777777" w:rsidR="00877A2B" w:rsidRDefault="00877A2B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7B853" w14:textId="77777777" w:rsidR="00141B6D" w:rsidRDefault="00141B6D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0"/>
      <w:tblW w:w="10031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51"/>
      <w:gridCol w:w="3964"/>
      <w:gridCol w:w="1985"/>
      <w:gridCol w:w="2131"/>
    </w:tblGrid>
    <w:tr w:rsidR="00141B6D" w14:paraId="2BAF1260" w14:textId="77777777">
      <w:trPr>
        <w:cantSplit/>
      </w:trPr>
      <w:tc>
        <w:tcPr>
          <w:tcW w:w="1951" w:type="dxa"/>
          <w:vMerge w:val="restart"/>
        </w:tcPr>
        <w:p w14:paraId="23773314" w14:textId="77777777" w:rsidR="00141B6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</w:rPr>
          </w:pPr>
          <w:r>
            <w:rPr>
              <w:rFonts w:ascii="Garamond" w:eastAsia="Garamond" w:hAnsi="Garamond" w:cs="Garamond"/>
              <w:noProof/>
              <w:color w:val="000000"/>
              <w:sz w:val="20"/>
              <w:szCs w:val="20"/>
            </w:rPr>
            <w:drawing>
              <wp:inline distT="0" distB="0" distL="114300" distR="114300" wp14:anchorId="388859FA" wp14:editId="61F09759">
                <wp:extent cx="755015" cy="725170"/>
                <wp:effectExtent l="0" t="0" r="0" b="0"/>
                <wp:docPr id="103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15" cy="7251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0" w:type="dxa"/>
          <w:gridSpan w:val="3"/>
          <w:vAlign w:val="center"/>
        </w:tcPr>
        <w:p w14:paraId="2EEF4176" w14:textId="77777777" w:rsidR="00141B6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1" w:hanging="3"/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b/>
              <w:color w:val="000000"/>
              <w:sz w:val="28"/>
              <w:szCs w:val="28"/>
            </w:rPr>
            <w:t>I.I.S.S. “Amerigo Vespucci” - Gallipoli</w:t>
          </w:r>
        </w:p>
      </w:tc>
    </w:tr>
    <w:tr w:rsidR="00141B6D" w:rsidRPr="001A3461" w14:paraId="43548BE6" w14:textId="77777777">
      <w:trPr>
        <w:cantSplit/>
      </w:trPr>
      <w:tc>
        <w:tcPr>
          <w:tcW w:w="1951" w:type="dxa"/>
          <w:vMerge/>
        </w:tcPr>
        <w:p w14:paraId="7660C3CA" w14:textId="77777777" w:rsidR="00141B6D" w:rsidRDefault="00141B6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Garamond" w:eastAsia="Garamond" w:hAnsi="Garamond" w:cs="Garamond"/>
              <w:color w:val="000000"/>
            </w:rPr>
          </w:pPr>
        </w:p>
      </w:tc>
      <w:tc>
        <w:tcPr>
          <w:tcW w:w="8080" w:type="dxa"/>
          <w:gridSpan w:val="3"/>
          <w:vAlign w:val="center"/>
        </w:tcPr>
        <w:p w14:paraId="79441131" w14:textId="77777777" w:rsidR="00141B6D" w:rsidRPr="00B475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ascii="Garamond" w:eastAsia="Garamond" w:hAnsi="Garamond" w:cs="Garamond"/>
              <w:color w:val="000000"/>
              <w:lang w:val="it-IT"/>
            </w:rPr>
          </w:pPr>
          <w:r w:rsidRPr="00B475AD">
            <w:rPr>
              <w:rFonts w:ascii="Garamond" w:eastAsia="Garamond" w:hAnsi="Garamond" w:cs="Garamond"/>
              <w:color w:val="000000"/>
              <w:sz w:val="20"/>
              <w:szCs w:val="20"/>
              <w:lang w:val="it-IT"/>
            </w:rPr>
            <w:t xml:space="preserve">Modulistica Interna – USCITE CON PERNOTTAMENTO </w:t>
          </w:r>
        </w:p>
      </w:tc>
    </w:tr>
    <w:tr w:rsidR="00141B6D" w14:paraId="775995A2" w14:textId="77777777" w:rsidTr="001A3461">
      <w:tc>
        <w:tcPr>
          <w:tcW w:w="1951" w:type="dxa"/>
          <w:vAlign w:val="center"/>
        </w:tcPr>
        <w:p w14:paraId="1D87BD37" w14:textId="77777777" w:rsidR="00141B6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0" w:hanging="2"/>
            <w:jc w:val="center"/>
            <w:rPr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MOD_GEN_04</w:t>
          </w:r>
        </w:p>
      </w:tc>
      <w:tc>
        <w:tcPr>
          <w:tcW w:w="3964" w:type="dxa"/>
          <w:vAlign w:val="center"/>
        </w:tcPr>
        <w:p w14:paraId="7B72A578" w14:textId="67DD2F26" w:rsidR="00141B6D" w:rsidRPr="001A3461" w:rsidRDefault="001A346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120" w:after="120" w:line="240" w:lineRule="auto"/>
            <w:ind w:left="0" w:hanging="2"/>
            <w:rPr>
              <w:rFonts w:ascii="Garamond" w:eastAsia="Garamond" w:hAnsi="Garamond" w:cs="Garamond"/>
              <w:color w:val="000000"/>
              <w:sz w:val="20"/>
              <w:szCs w:val="20"/>
              <w:lang w:val="it-IT"/>
            </w:rPr>
          </w:pPr>
          <w:r w:rsidRPr="001A3461">
            <w:rPr>
              <w:rFonts w:ascii="Garamond" w:eastAsia="Garamond" w:hAnsi="Garamond" w:cs="Garamond"/>
              <w:color w:val="000000"/>
              <w:sz w:val="20"/>
              <w:szCs w:val="20"/>
              <w:lang w:val="it-IT"/>
            </w:rPr>
            <w:t>Ed. 1 Rev.1 del 02.09.2023 Agg. 02.09.2025</w:t>
          </w:r>
        </w:p>
      </w:tc>
      <w:tc>
        <w:tcPr>
          <w:tcW w:w="1985" w:type="dxa"/>
          <w:vAlign w:val="center"/>
        </w:tcPr>
        <w:p w14:paraId="7842D929" w14:textId="77777777" w:rsidR="00141B6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0" w:hanging="2"/>
            <w:rPr>
              <w:rFonts w:ascii="Garamond" w:eastAsia="Garamond" w:hAnsi="Garamond" w:cs="Garamond"/>
              <w:color w:val="000000"/>
            </w:rPr>
          </w:pPr>
          <w:proofErr w:type="spellStart"/>
          <w:proofErr w:type="gramStart"/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Red.NAVeM</w:t>
          </w:r>
          <w:proofErr w:type="spellEnd"/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  App.DS</w:t>
          </w:r>
          <w:proofErr w:type="gramEnd"/>
        </w:p>
      </w:tc>
      <w:tc>
        <w:tcPr>
          <w:tcW w:w="2131" w:type="dxa"/>
          <w:vAlign w:val="center"/>
        </w:tcPr>
        <w:p w14:paraId="379201BE" w14:textId="77777777" w:rsidR="00141B6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0" w:hanging="2"/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Pag. </w:t>
          </w: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fldChar w:fldCharType="begin"/>
          </w: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instrText>PAGE</w:instrText>
          </w: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fldChar w:fldCharType="separate"/>
          </w:r>
          <w:r w:rsidR="00B475AD">
            <w:rPr>
              <w:rFonts w:ascii="Garamond" w:eastAsia="Garamond" w:hAnsi="Garamond" w:cs="Garamond"/>
              <w:noProof/>
              <w:color w:val="000000"/>
              <w:sz w:val="20"/>
              <w:szCs w:val="20"/>
            </w:rPr>
            <w:t>1</w:t>
          </w: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fldChar w:fldCharType="end"/>
          </w:r>
        </w:p>
      </w:tc>
    </w:tr>
  </w:tbl>
  <w:p w14:paraId="42CE7039" w14:textId="77777777" w:rsidR="00141B6D" w:rsidRDefault="00141B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C617D" w14:textId="77777777" w:rsidR="00877A2B" w:rsidRDefault="00877A2B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B60A11"/>
    <w:multiLevelType w:val="multilevel"/>
    <w:tmpl w:val="BAACCC3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24439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B6D"/>
    <w:rsid w:val="0000619E"/>
    <w:rsid w:val="00064D6E"/>
    <w:rsid w:val="00141B6D"/>
    <w:rsid w:val="001A3461"/>
    <w:rsid w:val="002E7E71"/>
    <w:rsid w:val="005C2EFC"/>
    <w:rsid w:val="006712CC"/>
    <w:rsid w:val="00694F13"/>
    <w:rsid w:val="007E5691"/>
    <w:rsid w:val="00877A2B"/>
    <w:rsid w:val="008B08A0"/>
    <w:rsid w:val="00B475AD"/>
    <w:rsid w:val="00BE32AC"/>
    <w:rsid w:val="00CC0331"/>
    <w:rsid w:val="00EF3A11"/>
    <w:rsid w:val="00F07641"/>
    <w:rsid w:val="00F5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26274"/>
  <w15:docId w15:val="{D9B88660-ABD4-474C-BE64-112D4AF3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uiPriority w:val="9"/>
    <w:qFormat/>
    <w:pPr>
      <w:ind w:left="2777"/>
    </w:pPr>
    <w:rPr>
      <w:b/>
      <w:bCs/>
      <w:sz w:val="26"/>
      <w:szCs w:val="26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ind w:left="112"/>
    </w:pPr>
    <w:rPr>
      <w:sz w:val="26"/>
      <w:szCs w:val="26"/>
    </w:rPr>
  </w:style>
  <w:style w:type="paragraph" w:styleId="Paragrafoelenco">
    <w:name w:val="List Paragraph"/>
    <w:basedOn w:val="Normale"/>
  </w:style>
  <w:style w:type="paragraph" w:customStyle="1" w:styleId="TableParagraph">
    <w:name w:val="Table Paragraph"/>
    <w:basedOn w:val="Normale"/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paragraph" w:styleId="Testofumetto">
    <w:name w:val="Balloon Text"/>
    <w:basedOn w:val="Normale"/>
    <w:qFormat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n-US"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0/mUfiBuDNY8DA4RtuQUYTudoQ==">CgMxLjA4AHIhMUpsVkFwTlJmSjVpcDZjVklqdzdBLTZ4Vlp6Ty1ndXot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patri</cp:lastModifiedBy>
  <cp:revision>3</cp:revision>
  <dcterms:created xsi:type="dcterms:W3CDTF">2025-09-08T11:35:00Z</dcterms:created>
  <dcterms:modified xsi:type="dcterms:W3CDTF">2025-09-12T10:48:00Z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2018-09-15T00:00:00Z</vt:filetime>
  </property>
  <property fmtid="{D5CDD505-2E9C-101B-9397-08002B2CF9AE}" pid="3" name="LastSaved">
    <vt:filetime>2018-09-15T00:00:00Z</vt:filetime>
  </property>
</Properties>
</file>