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FA02" w14:textId="77777777" w:rsidR="006A39C1" w:rsidRPr="006A39C1" w:rsidRDefault="006A39C1" w:rsidP="006A39C1">
      <w:pPr>
        <w:ind w:hanging="2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  <w:r w:rsidRPr="006A39C1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>Accreditamento IISS Vespucci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6EA1" w:rsidRPr="005A07E9" w14:paraId="743A60EA" w14:textId="77777777" w:rsidTr="008A6EA1">
        <w:trPr>
          <w:jc w:val="center"/>
        </w:trPr>
        <w:tc>
          <w:tcPr>
            <w:tcW w:w="9628" w:type="dxa"/>
            <w:vAlign w:val="center"/>
          </w:tcPr>
          <w:p w14:paraId="16C09662" w14:textId="253D08C2" w:rsidR="008A6EA1" w:rsidRPr="008A6EA1" w:rsidRDefault="008A6EA1" w:rsidP="008A6EA1">
            <w:pPr>
              <w:shd w:val="clear" w:color="auto" w:fill="FFFFFF"/>
              <w:ind w:left="6" w:hanging="6"/>
              <w:jc w:val="center"/>
              <w:outlineLvl w:val="1"/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</w:pPr>
            <w:r w:rsidRPr="008A6EA1"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  <w:t>Programma Erasmus+</w:t>
            </w:r>
          </w:p>
          <w:p w14:paraId="7555E2F3" w14:textId="3185CBED" w:rsidR="008A6EA1" w:rsidRPr="008A6EA1" w:rsidRDefault="008A6EA1" w:rsidP="008A6EA1">
            <w:pPr>
              <w:shd w:val="clear" w:color="auto" w:fill="FFFFFF"/>
              <w:ind w:left="6" w:hanging="6"/>
              <w:jc w:val="center"/>
              <w:outlineLvl w:val="1"/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</w:pPr>
            <w:r w:rsidRPr="008A6EA1"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  <w:t>Azione KA121 Mobilità individuale ai fini dell’apprendimento - Ambito VET</w:t>
            </w:r>
          </w:p>
          <w:p w14:paraId="7AF06AB3" w14:textId="77777777" w:rsidR="008A6EA1" w:rsidRPr="005A07E9" w:rsidRDefault="008A6EA1" w:rsidP="008A6EA1">
            <w:pPr>
              <w:shd w:val="clear" w:color="auto" w:fill="FFFFFF"/>
              <w:ind w:left="6" w:hanging="6"/>
              <w:jc w:val="center"/>
              <w:outlineLvl w:val="1"/>
              <w:rPr>
                <w:rFonts w:cstheme="minorHAnsi"/>
                <w:b/>
                <w:bCs/>
                <w:color w:val="0065B0"/>
              </w:rPr>
            </w:pPr>
            <w:r w:rsidRPr="008A6EA1">
              <w:rPr>
                <w:rFonts w:ascii="Bahnschrift" w:hAnsi="Bahnschrift" w:cs="Calibri"/>
                <w:b/>
                <w:bCs/>
                <w:smallCaps/>
                <w:color w:val="000000" w:themeColor="text1"/>
                <w:sz w:val="28"/>
                <w:szCs w:val="28"/>
                <w:u w:val="single"/>
              </w:rPr>
              <w:t>Progetto n_2025-1-IT01-KA121-VET-D8AEF4B4 – OID E10015217 – H41I25000160006</w:t>
            </w:r>
          </w:p>
        </w:tc>
      </w:tr>
    </w:tbl>
    <w:p w14:paraId="332C87A5" w14:textId="77777777" w:rsidR="00CC2695" w:rsidRDefault="00CC2695" w:rsidP="00CC2695">
      <w:pPr>
        <w:spacing w:after="0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</w:p>
    <w:p w14:paraId="270A0B8A" w14:textId="2B6A96EB" w:rsidR="009D0527" w:rsidRPr="00B107C1" w:rsidRDefault="00321DC6" w:rsidP="00CC2695">
      <w:pPr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  <w:r w:rsidRPr="00B107C1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 xml:space="preserve">DOMANDA </w:t>
      </w:r>
      <w:r w:rsidR="00B107C1" w:rsidRPr="00B107C1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 xml:space="preserve">DI PARTECIPAZIONE </w:t>
      </w:r>
      <w:r w:rsidRPr="009F278D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highlight w:val="yellow"/>
          <w:u w:val="single"/>
        </w:rPr>
        <w:t>STUDENTI</w:t>
      </w:r>
    </w:p>
    <w:p w14:paraId="009E53C7" w14:textId="13A47430" w:rsidR="0057292B" w:rsidRPr="005074FF" w:rsidRDefault="0057292B" w:rsidP="0057292B">
      <w:pPr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5074FF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5074FF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</w:t>
      </w:r>
      <w:r w:rsidRPr="005074FF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5074FF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_________________________________________________</w:t>
      </w:r>
    </w:p>
    <w:p w14:paraId="5500B54F" w14:textId="77777777" w:rsidR="0057292B" w:rsidRPr="005074FF" w:rsidRDefault="0057292B" w:rsidP="0057292B">
      <w:pPr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5074FF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A_____________________________________________PROV________________________________________________</w:t>
      </w:r>
    </w:p>
    <w:p w14:paraId="17388480" w14:textId="77777777" w:rsidR="0057292B" w:rsidRPr="005074FF" w:rsidRDefault="0057292B" w:rsidP="0057292B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nascita_______________________________________________________________________________________________</w:t>
      </w:r>
    </w:p>
    <w:p w14:paraId="6E3FD78C" w14:textId="77777777" w:rsidR="0057292B" w:rsidRPr="005074FF" w:rsidRDefault="0057292B" w:rsidP="0057292B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FISCALE____________________________________________________________________________________________</w:t>
      </w:r>
    </w:p>
    <w:p w14:paraId="223D06C7" w14:textId="77777777" w:rsidR="0057292B" w:rsidRPr="005074FF" w:rsidRDefault="0057292B" w:rsidP="0057292B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residenza: via ________________________________________________________________________________________________</w:t>
      </w:r>
    </w:p>
    <w:p w14:paraId="1A39CFF2" w14:textId="77777777" w:rsidR="0057292B" w:rsidRPr="005074FF" w:rsidRDefault="0057292B" w:rsidP="0057292B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 ______________________________(prov)______________________________CAP __________________________________</w:t>
      </w:r>
    </w:p>
    <w:p w14:paraId="36EB2D9D" w14:textId="77777777" w:rsidR="0057292B" w:rsidRPr="005074FF" w:rsidRDefault="0057292B" w:rsidP="0057292B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Telefono_______________________________    Cell. _______________________________</w:t>
      </w:r>
    </w:p>
    <w:p w14:paraId="7741AA70" w14:textId="77777777" w:rsidR="0057292B" w:rsidRPr="005074FF" w:rsidRDefault="0057292B" w:rsidP="0057292B">
      <w:pPr>
        <w:spacing w:after="120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E-Mail__________________________________________________________________________________________________</w:t>
      </w:r>
    </w:p>
    <w:p w14:paraId="2D3472B0" w14:textId="04CE3903" w:rsidR="0057292B" w:rsidRPr="005074FF" w:rsidRDefault="0057292B" w:rsidP="0057292B">
      <w:pPr>
        <w:spacing w:after="120"/>
        <w:jc w:val="center"/>
        <w:rPr>
          <w:rFonts w:ascii="Bahnschrift Light" w:eastAsia="Times New Roman" w:hAnsi="Bahnschrift Light" w:cs="Times New Roman"/>
          <w:b/>
          <w:bCs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b/>
          <w:bCs/>
          <w:smallCaps/>
          <w:sz w:val="20"/>
          <w:szCs w:val="20"/>
          <w:lang w:eastAsia="it-IT"/>
        </w:rPr>
        <w:t>DICHIARA</w:t>
      </w:r>
    </w:p>
    <w:p w14:paraId="7DABB2A6" w14:textId="4AC36997" w:rsidR="0057292B" w:rsidRPr="005074FF" w:rsidRDefault="0057292B" w:rsidP="005074FF">
      <w:pPr>
        <w:spacing w:after="120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di essere iscritto al __________ anno </w:t>
      </w:r>
      <w:r w:rsidR="00CC2695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indirizzo 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presso </w:t>
      </w:r>
      <w:r w:rsidR="00293E92" w:rsidRPr="00293E92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IISS Vespucci</w:t>
      </w:r>
    </w:p>
    <w:p w14:paraId="3EF18F4E" w14:textId="77777777" w:rsidR="0057292B" w:rsidRPr="005074FF" w:rsidRDefault="0057292B" w:rsidP="005074FF">
      <w:pPr>
        <w:spacing w:after="120"/>
        <w:jc w:val="center"/>
        <w:rPr>
          <w:rFonts w:ascii="Bahnschrift Light" w:eastAsia="Times New Roman" w:hAnsi="Bahnschrift Light" w:cs="Times New Roman"/>
          <w:b/>
          <w:bCs/>
          <w:smallCaps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b/>
          <w:bCs/>
          <w:smallCaps/>
          <w:sz w:val="20"/>
          <w:szCs w:val="20"/>
          <w:lang w:eastAsia="it-IT"/>
        </w:rPr>
        <w:t>CHIEDE</w:t>
      </w:r>
    </w:p>
    <w:p w14:paraId="03D478FF" w14:textId="32000B1F" w:rsidR="004102C8" w:rsidRPr="005074FF" w:rsidRDefault="004102C8" w:rsidP="004102C8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di essere ammesso/a alla selezione per il </w:t>
      </w:r>
      <w:r w:rsidRPr="005074FF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 xml:space="preserve">Programma Erasmus plus - </w:t>
      </w:r>
      <w:r w:rsidRPr="005074FF">
        <w:rPr>
          <w:rFonts w:ascii="Bahnschrift Light" w:eastAsia="Times New Roman" w:hAnsi="Bahnschrift Light" w:cs="Times New Roman"/>
          <w:b/>
          <w:i/>
          <w:sz w:val="20"/>
          <w:szCs w:val="20"/>
          <w:lang w:eastAsia="it-IT"/>
        </w:rPr>
        <w:t xml:space="preserve">Progetto </w:t>
      </w:r>
      <w:r w:rsidR="00ED7ACD" w:rsidRPr="00ED7ACD">
        <w:rPr>
          <w:rFonts w:ascii="Bahnschrift Light" w:eastAsia="Times New Roman" w:hAnsi="Bahnschrift Light" w:cs="Times New Roman"/>
          <w:b/>
          <w:i/>
          <w:sz w:val="20"/>
          <w:szCs w:val="20"/>
          <w:lang w:eastAsia="it-IT"/>
        </w:rPr>
        <w:t>“</w:t>
      </w:r>
      <w:r w:rsidR="00293E92" w:rsidRPr="00293E92">
        <w:rPr>
          <w:rFonts w:ascii="Bahnschrift Light" w:eastAsia="Times New Roman" w:hAnsi="Bahnschrift Light" w:cs="Times New Roman"/>
          <w:b/>
          <w:i/>
          <w:sz w:val="20"/>
          <w:szCs w:val="20"/>
          <w:lang w:eastAsia="it-IT"/>
        </w:rPr>
        <w:t>Accreditamento IISS Vespucci</w:t>
      </w:r>
      <w:r w:rsidR="00E95D88">
        <w:rPr>
          <w:rFonts w:ascii="Bahnschrift Light" w:eastAsia="Times New Roman" w:hAnsi="Bahnschrift Light" w:cs="Times New Roman"/>
          <w:b/>
          <w:i/>
          <w:sz w:val="20"/>
          <w:szCs w:val="20"/>
          <w:lang w:eastAsia="it-IT"/>
        </w:rPr>
        <w:t>”</w:t>
      </w:r>
      <w:r w:rsidR="00E95D88" w:rsidRPr="00E95D88">
        <w:rPr>
          <w:rFonts w:ascii="Bahnschrift Light" w:eastAsia="Times New Roman" w:hAnsi="Bahnschrift Light" w:cs="Times New Roman"/>
          <w:b/>
          <w:i/>
          <w:sz w:val="20"/>
          <w:szCs w:val="20"/>
          <w:lang w:eastAsia="it-IT"/>
        </w:rPr>
        <w:t>.</w:t>
      </w:r>
      <w:r w:rsidR="00E95D88">
        <w:rPr>
          <w:rFonts w:ascii="Bahnschrift Light" w:eastAsia="Times New Roman" w:hAnsi="Bahnschrift Light" w:cs="Times New Roman"/>
          <w:b/>
          <w:i/>
          <w:sz w:val="20"/>
          <w:szCs w:val="20"/>
          <w:lang w:eastAsia="it-IT"/>
        </w:rPr>
        <w:t xml:space="preserve"> </w:t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per l’assegnazione di una borsa di studio per tirocinio formativo della durata di </w:t>
      </w:r>
      <w:r w:rsidR="00974CA6">
        <w:rPr>
          <w:rFonts w:ascii="Bahnschrift Light" w:eastAsia="Times New Roman" w:hAnsi="Bahnschrift Light" w:cs="Times New Roman"/>
          <w:sz w:val="20"/>
          <w:szCs w:val="20"/>
          <w:lang w:eastAsia="it-IT"/>
        </w:rPr>
        <w:t>3</w:t>
      </w:r>
      <w:r w:rsidR="00E95D88">
        <w:rPr>
          <w:rFonts w:ascii="Bahnschrift Light" w:eastAsia="Times New Roman" w:hAnsi="Bahnschrift Light" w:cs="Times New Roman"/>
          <w:sz w:val="20"/>
          <w:szCs w:val="20"/>
          <w:lang w:eastAsia="it-IT"/>
        </w:rPr>
        <w:t>2</w:t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 giorni </w:t>
      </w:r>
      <w:r w:rsidR="00ED7ACD">
        <w:rPr>
          <w:rFonts w:ascii="Bahnschrift Light" w:eastAsia="Times New Roman" w:hAnsi="Bahnschrift Light" w:cs="Times New Roman"/>
          <w:sz w:val="20"/>
          <w:szCs w:val="20"/>
          <w:lang w:eastAsia="it-IT"/>
        </w:rPr>
        <w:t>(</w:t>
      </w:r>
      <w:r w:rsidR="00E95D88">
        <w:rPr>
          <w:rFonts w:ascii="Bahnschrift Light" w:eastAsia="Times New Roman" w:hAnsi="Bahnschrift Light" w:cs="Times New Roman"/>
          <w:sz w:val="20"/>
          <w:szCs w:val="20"/>
          <w:lang w:eastAsia="it-IT"/>
        </w:rPr>
        <w:t>30</w:t>
      </w:r>
      <w:r w:rsidR="00ED7ACD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 + 2 di viaggio) </w:t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da svolgersi </w:t>
      </w:r>
      <w:r w:rsidR="00CC2695">
        <w:rPr>
          <w:rFonts w:ascii="Bahnschrift Light" w:eastAsia="Times New Roman" w:hAnsi="Bahnschrift Light" w:cs="Times New Roman"/>
          <w:b/>
          <w:bCs/>
          <w:sz w:val="20"/>
          <w:szCs w:val="20"/>
          <w:lang w:eastAsia="it-IT"/>
        </w:rPr>
        <w:t>COME DA BANDO</w:t>
      </w:r>
    </w:p>
    <w:p w14:paraId="0C17CC78" w14:textId="77777777" w:rsidR="004102C8" w:rsidRPr="005074FF" w:rsidRDefault="004102C8" w:rsidP="004102C8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080BD5CA" w14:textId="77777777" w:rsidR="004102C8" w:rsidRPr="005074FF" w:rsidRDefault="004102C8" w:rsidP="004102C8">
      <w:pPr>
        <w:spacing w:after="0"/>
        <w:jc w:val="both"/>
        <w:rPr>
          <w:rFonts w:ascii="Bahnschrift Light" w:eastAsia="Times New Roman" w:hAnsi="Bahnschrift Light" w:cs="Times New Roman"/>
          <w:b/>
          <w:smallCaps/>
          <w:sz w:val="20"/>
          <w:szCs w:val="20"/>
          <w:u w:val="single"/>
          <w:lang w:eastAsia="it-IT"/>
        </w:rPr>
      </w:pP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5074FF"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  <w:t>il Sottoscritto</w:t>
      </w:r>
      <w:r w:rsidRPr="005074FF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Pr="005074FF"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  <w:t xml:space="preserve">dichiara di essere in possesso dei requisiti richiesti dal Bando di Selezione </w:t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>e di accettarne integralmente il contenuto.</w:t>
      </w:r>
    </w:p>
    <w:p w14:paraId="0000D616" w14:textId="77777777" w:rsidR="004102C8" w:rsidRPr="005074FF" w:rsidRDefault="004102C8" w:rsidP="004102C8">
      <w:pPr>
        <w:spacing w:after="0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3FC1A429" w14:textId="6088ED34" w:rsidR="004102C8" w:rsidRPr="00FA29CC" w:rsidRDefault="004102C8" w:rsidP="004102C8">
      <w:pPr>
        <w:spacing w:after="0"/>
        <w:rPr>
          <w:rFonts w:ascii="Bahnschrift Light" w:eastAsia="Times New Roman" w:hAnsi="Bahnschrift Light" w:cs="Times New Roman"/>
          <w:b/>
          <w:bCs/>
          <w:sz w:val="20"/>
          <w:szCs w:val="20"/>
          <w:lang w:eastAsia="it-IT"/>
        </w:rPr>
      </w:pPr>
      <w:r w:rsidRPr="00FA29CC">
        <w:rPr>
          <w:rFonts w:ascii="Bahnschrift Light" w:eastAsia="Times New Roman" w:hAnsi="Bahnschrift Light" w:cs="Times New Roman"/>
          <w:b/>
          <w:bCs/>
          <w:sz w:val="20"/>
          <w:szCs w:val="20"/>
          <w:lang w:eastAsia="it-IT"/>
        </w:rPr>
        <w:t>Si allegano alla presente:</w:t>
      </w:r>
    </w:p>
    <w:p w14:paraId="22E9D318" w14:textId="77777777" w:rsidR="004102C8" w:rsidRPr="005074FF" w:rsidRDefault="004102C8" w:rsidP="00CC2695">
      <w:pPr>
        <w:pStyle w:val="Paragrafoelenco"/>
        <w:numPr>
          <w:ilvl w:val="3"/>
          <w:numId w:val="9"/>
        </w:numPr>
        <w:spacing w:after="0"/>
        <w:ind w:left="567" w:hanging="283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Curriculum Vitae in formato Europass in lingua italiana, con a margine la lettera motivazionale, firmata in calce; </w:t>
      </w:r>
    </w:p>
    <w:p w14:paraId="7F53FBE3" w14:textId="77777777" w:rsidR="004102C8" w:rsidRPr="005074FF" w:rsidRDefault="004102C8" w:rsidP="00CC2695">
      <w:pPr>
        <w:pStyle w:val="Paragrafoelenco"/>
        <w:numPr>
          <w:ilvl w:val="3"/>
          <w:numId w:val="9"/>
        </w:numPr>
        <w:spacing w:after="0"/>
        <w:ind w:left="567" w:hanging="283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>Curriculum Vitae in formato Europass in lingua straniera, con a margine la lettera motivazionale, firmata in calce;</w:t>
      </w:r>
    </w:p>
    <w:p w14:paraId="53F31ED6" w14:textId="7998D94E" w:rsidR="004102C8" w:rsidRDefault="00FA29CC" w:rsidP="00CC2695">
      <w:pPr>
        <w:pStyle w:val="Paragrafoelenco"/>
        <w:numPr>
          <w:ilvl w:val="3"/>
          <w:numId w:val="9"/>
        </w:numPr>
        <w:spacing w:after="0"/>
        <w:ind w:left="567" w:hanging="283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>Copia documento d’identità in corso di validità e valido per l’espatrio</w:t>
      </w:r>
      <w:r w:rsidR="004102C8"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>;</w:t>
      </w:r>
    </w:p>
    <w:p w14:paraId="454F374B" w14:textId="2E0A8540" w:rsidR="008A6EA1" w:rsidRPr="005074FF" w:rsidRDefault="008A6EA1" w:rsidP="00CC2695">
      <w:pPr>
        <w:pStyle w:val="Paragrafoelenco"/>
        <w:numPr>
          <w:ilvl w:val="3"/>
          <w:numId w:val="9"/>
        </w:numPr>
        <w:spacing w:after="0"/>
        <w:ind w:left="567" w:hanging="283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>Lettera motivazionale</w:t>
      </w:r>
    </w:p>
    <w:p w14:paraId="272DBA01" w14:textId="77777777" w:rsidR="004102C8" w:rsidRPr="005074FF" w:rsidRDefault="004102C8" w:rsidP="004102C8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662B79E9" w14:textId="19DEBEF3" w:rsidR="005074FF" w:rsidRPr="005074FF" w:rsidRDefault="004102C8" w:rsidP="004102C8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>Il/la sottoscritto/a si impegna, inoltre, a consegnare, in caso di assegnazione della borsa di studio e pena decadenza, la documentazione eventualmente richiesta</w:t>
      </w:r>
      <w:r w:rsidR="00E95D88">
        <w:rPr>
          <w:rFonts w:ascii="Bahnschrift Light" w:eastAsia="Times New Roman" w:hAnsi="Bahnschrift Light" w:cs="Times New Roman"/>
          <w:sz w:val="20"/>
          <w:szCs w:val="20"/>
          <w:lang w:eastAsia="it-IT"/>
        </w:rPr>
        <w:t xml:space="preserve"> da</w:t>
      </w:r>
      <w:r w:rsidR="00293E92">
        <w:rPr>
          <w:rFonts w:ascii="Bahnschrift Light" w:eastAsia="Times New Roman" w:hAnsi="Bahnschrift Light" w:cs="Times New Roman"/>
          <w:sz w:val="20"/>
          <w:szCs w:val="20"/>
          <w:lang w:eastAsia="it-IT"/>
        </w:rPr>
        <w:t>ll’IISS Vespucci</w:t>
      </w:r>
      <w:r w:rsidR="005074FF"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>.</w:t>
      </w:r>
    </w:p>
    <w:p w14:paraId="7924D3AA" w14:textId="3956BF4A" w:rsidR="004102C8" w:rsidRPr="00E95D88" w:rsidRDefault="004102C8" w:rsidP="004102C8">
      <w:pPr>
        <w:spacing w:after="0"/>
        <w:jc w:val="both"/>
        <w:rPr>
          <w:rFonts w:ascii="Bahnschrift Light" w:eastAsia="Times New Roman" w:hAnsi="Bahnschrift Light" w:cs="Times New Roman"/>
          <w:sz w:val="18"/>
          <w:szCs w:val="18"/>
          <w:lang w:eastAsia="it-IT"/>
        </w:rPr>
      </w:pPr>
      <w:r w:rsidRPr="00E95D88">
        <w:rPr>
          <w:rFonts w:ascii="Bahnschrift Light" w:eastAsia="Times New Roman" w:hAnsi="Bahnschrift Light" w:cs="Times New Roman"/>
          <w:i/>
          <w:sz w:val="18"/>
          <w:szCs w:val="18"/>
          <w:lang w:eastAsia="it-IT"/>
        </w:rPr>
        <w:t>Il/la sottoscritto/a autorizza</w:t>
      </w:r>
      <w:r w:rsidR="008F72A2" w:rsidRPr="00E95D88">
        <w:rPr>
          <w:rFonts w:ascii="Bahnschrift Light" w:eastAsia="Times New Roman" w:hAnsi="Bahnschrift Light" w:cs="Times New Roman"/>
          <w:i/>
          <w:sz w:val="18"/>
          <w:szCs w:val="18"/>
          <w:lang w:eastAsia="it-IT"/>
        </w:rPr>
        <w:t xml:space="preserve"> </w:t>
      </w:r>
      <w:r w:rsidR="00293E92">
        <w:rPr>
          <w:rFonts w:ascii="Bahnschrift Light" w:eastAsia="Times New Roman" w:hAnsi="Bahnschrift Light" w:cs="Times New Roman"/>
          <w:i/>
          <w:sz w:val="18"/>
          <w:szCs w:val="18"/>
          <w:lang w:eastAsia="it-IT"/>
        </w:rPr>
        <w:t xml:space="preserve">l’IISS Vespucci </w:t>
      </w:r>
      <w:r w:rsidRPr="00E95D88">
        <w:rPr>
          <w:rFonts w:ascii="Bahnschrift Light" w:eastAsia="Times New Roman" w:hAnsi="Bahnschrift Light" w:cs="Times New Roman"/>
          <w:i/>
          <w:sz w:val="18"/>
          <w:szCs w:val="18"/>
          <w:lang w:eastAsia="it-IT"/>
        </w:rPr>
        <w:t>al trattamento dei propri dati personali ai sensi della legge n° 196/03.</w:t>
      </w:r>
    </w:p>
    <w:p w14:paraId="6A44AF9F" w14:textId="77777777" w:rsidR="00E95D88" w:rsidRDefault="00E95D88" w:rsidP="004102C8">
      <w:pPr>
        <w:spacing w:after="0"/>
        <w:jc w:val="both"/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</w:pPr>
    </w:p>
    <w:p w14:paraId="14D90B16" w14:textId="5166A7EA" w:rsidR="004102C8" w:rsidRPr="005074FF" w:rsidRDefault="004102C8" w:rsidP="004102C8">
      <w:pPr>
        <w:spacing w:after="0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650C5454" w14:textId="77777777" w:rsidR="00E95D88" w:rsidRDefault="004102C8" w:rsidP="00B22346">
      <w:pPr>
        <w:spacing w:after="0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541366B2" w14:textId="0BC2F611" w:rsidR="0057292B" w:rsidRPr="00B22346" w:rsidRDefault="00E95D88" w:rsidP="00B22346">
      <w:pPr>
        <w:spacing w:after="0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="004102C8" w:rsidRPr="005074FF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>___________________________</w:t>
      </w:r>
    </w:p>
    <w:sectPr w:rsidR="0057292B" w:rsidRPr="00B22346" w:rsidSect="008A6EA1">
      <w:headerReference w:type="default" r:id="rId11"/>
      <w:footerReference w:type="default" r:id="rId12"/>
      <w:pgSz w:w="11906" w:h="16838"/>
      <w:pgMar w:top="1417" w:right="1134" w:bottom="284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C388" w14:textId="77777777" w:rsidR="00EB1CD6" w:rsidRDefault="00EB1CD6" w:rsidP="00A47D7D">
      <w:pPr>
        <w:spacing w:after="0" w:line="240" w:lineRule="auto"/>
      </w:pPr>
      <w:r>
        <w:separator/>
      </w:r>
    </w:p>
  </w:endnote>
  <w:endnote w:type="continuationSeparator" w:id="0">
    <w:p w14:paraId="695D7AC4" w14:textId="77777777" w:rsidR="00EB1CD6" w:rsidRDefault="00EB1CD6" w:rsidP="00A4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9F39" w14:textId="77777777" w:rsidR="00E55E2A" w:rsidRDefault="00E55E2A" w:rsidP="00A47D7D">
    <w:pPr>
      <w:pStyle w:val="Pidipagina"/>
      <w:jc w:val="center"/>
      <w:rPr>
        <w:rFonts w:ascii="Arial" w:hAnsi="Arial" w:cs="Arial"/>
        <w:color w:val="222222"/>
        <w:sz w:val="21"/>
        <w:szCs w:val="21"/>
        <w:shd w:val="clear" w:color="auto" w:fill="FFFFFF"/>
      </w:rPr>
    </w:pPr>
  </w:p>
  <w:p w14:paraId="68239F3A" w14:textId="77777777" w:rsidR="002356EF" w:rsidRPr="00E55E2A" w:rsidRDefault="002356EF" w:rsidP="00A47D7D">
    <w:pPr>
      <w:pStyle w:val="Pidipagina"/>
      <w:jc w:val="center"/>
      <w:rPr>
        <w:rFonts w:ascii="Bahnschrift" w:hAnsi="Bahnschrift"/>
      </w:rPr>
    </w:pPr>
  </w:p>
  <w:p w14:paraId="68239F3B" w14:textId="77777777" w:rsidR="00C1757A" w:rsidRDefault="00C175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914A" w14:textId="77777777" w:rsidR="00EB1CD6" w:rsidRDefault="00EB1CD6" w:rsidP="00A47D7D">
      <w:pPr>
        <w:spacing w:after="0" w:line="240" w:lineRule="auto"/>
      </w:pPr>
      <w:r>
        <w:separator/>
      </w:r>
    </w:p>
  </w:footnote>
  <w:footnote w:type="continuationSeparator" w:id="0">
    <w:p w14:paraId="45E71ACF" w14:textId="77777777" w:rsidR="00EB1CD6" w:rsidRDefault="00EB1CD6" w:rsidP="00A4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7C98" w14:textId="66F34BFC" w:rsidR="009D0527" w:rsidRDefault="009D0527" w:rsidP="009D0527">
    <w:pPr>
      <w:pStyle w:val="Intestazione"/>
      <w:jc w:val="center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FEE00F" wp14:editId="1EB6E1B5">
          <wp:simplePos x="0" y="0"/>
          <wp:positionH relativeFrom="column">
            <wp:posOffset>-570442</wp:posOffset>
          </wp:positionH>
          <wp:positionV relativeFrom="paragraph">
            <wp:posOffset>-135255</wp:posOffset>
          </wp:positionV>
          <wp:extent cx="1832400" cy="486000"/>
          <wp:effectExtent l="0" t="0" r="0" b="9525"/>
          <wp:wrapSquare wrapText="bothSides"/>
          <wp:docPr id="1838313881" name="Immagine 183831388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59264" behindDoc="1" locked="0" layoutInCell="1" allowOverlap="1" wp14:anchorId="6965F671" wp14:editId="07AC29F7">
          <wp:simplePos x="0" y="0"/>
          <wp:positionH relativeFrom="column">
            <wp:posOffset>4886325</wp:posOffset>
          </wp:positionH>
          <wp:positionV relativeFrom="paragraph">
            <wp:posOffset>-163195</wp:posOffset>
          </wp:positionV>
          <wp:extent cx="1762125" cy="495300"/>
          <wp:effectExtent l="0" t="0" r="9525" b="0"/>
          <wp:wrapNone/>
          <wp:docPr id="478178693" name="Immagine 47817869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39F38" w14:textId="287EC6F3" w:rsidR="00A47D7D" w:rsidRPr="009E64BB" w:rsidRDefault="009E64BB" w:rsidP="009E64BB">
    <w:pPr>
      <w:pStyle w:val="Intestazione"/>
      <w:tabs>
        <w:tab w:val="left" w:pos="601"/>
      </w:tabs>
      <w:rPr>
        <w:b/>
        <w:color w:val="FF0000"/>
        <w:sz w:val="36"/>
        <w:szCs w:val="36"/>
      </w:rPr>
    </w:pPr>
    <w:r>
      <w:rPr>
        <w:b/>
        <w:color w:val="FF000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00F"/>
    <w:multiLevelType w:val="hybridMultilevel"/>
    <w:tmpl w:val="A056B0FA"/>
    <w:lvl w:ilvl="0" w:tplc="A244A8A4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C8D"/>
    <w:multiLevelType w:val="hybridMultilevel"/>
    <w:tmpl w:val="CF5C8104"/>
    <w:lvl w:ilvl="0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1BEC"/>
    <w:multiLevelType w:val="hybridMultilevel"/>
    <w:tmpl w:val="D0F02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39D4"/>
    <w:multiLevelType w:val="hybridMultilevel"/>
    <w:tmpl w:val="9146C860"/>
    <w:lvl w:ilvl="0" w:tplc="90824F8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CDE337A"/>
    <w:multiLevelType w:val="hybridMultilevel"/>
    <w:tmpl w:val="FDD44748"/>
    <w:lvl w:ilvl="0" w:tplc="1EC83E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50C0"/>
    <w:multiLevelType w:val="hybridMultilevel"/>
    <w:tmpl w:val="3BD0EC98"/>
    <w:lvl w:ilvl="0" w:tplc="05C0D36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3562ED"/>
    <w:multiLevelType w:val="hybridMultilevel"/>
    <w:tmpl w:val="F6B6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283">
    <w:abstractNumId w:val="2"/>
  </w:num>
  <w:num w:numId="2" w16cid:durableId="4983407">
    <w:abstractNumId w:val="7"/>
  </w:num>
  <w:num w:numId="3" w16cid:durableId="1985356340">
    <w:abstractNumId w:val="5"/>
  </w:num>
  <w:num w:numId="4" w16cid:durableId="841168213">
    <w:abstractNumId w:val="8"/>
  </w:num>
  <w:num w:numId="5" w16cid:durableId="1366710678">
    <w:abstractNumId w:val="6"/>
  </w:num>
  <w:num w:numId="6" w16cid:durableId="1275403007">
    <w:abstractNumId w:val="1"/>
  </w:num>
  <w:num w:numId="7" w16cid:durableId="2005431959">
    <w:abstractNumId w:val="0"/>
  </w:num>
  <w:num w:numId="8" w16cid:durableId="182746140">
    <w:abstractNumId w:val="3"/>
  </w:num>
  <w:num w:numId="9" w16cid:durableId="134671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D"/>
    <w:rsid w:val="00044B2D"/>
    <w:rsid w:val="00081959"/>
    <w:rsid w:val="00087CAC"/>
    <w:rsid w:val="000B613B"/>
    <w:rsid w:val="000E0E83"/>
    <w:rsid w:val="000E71A9"/>
    <w:rsid w:val="00105746"/>
    <w:rsid w:val="00114503"/>
    <w:rsid w:val="0013112B"/>
    <w:rsid w:val="001367F1"/>
    <w:rsid w:val="00153385"/>
    <w:rsid w:val="00164F20"/>
    <w:rsid w:val="001710FF"/>
    <w:rsid w:val="00196144"/>
    <w:rsid w:val="001C2A10"/>
    <w:rsid w:val="001D144B"/>
    <w:rsid w:val="00222E2C"/>
    <w:rsid w:val="0023426F"/>
    <w:rsid w:val="002356EF"/>
    <w:rsid w:val="00242925"/>
    <w:rsid w:val="00244B3A"/>
    <w:rsid w:val="002659B6"/>
    <w:rsid w:val="002775CA"/>
    <w:rsid w:val="0028494F"/>
    <w:rsid w:val="0029383C"/>
    <w:rsid w:val="00293E92"/>
    <w:rsid w:val="002B4776"/>
    <w:rsid w:val="002D7CBA"/>
    <w:rsid w:val="002E43C2"/>
    <w:rsid w:val="00310614"/>
    <w:rsid w:val="00321DC6"/>
    <w:rsid w:val="00321EF7"/>
    <w:rsid w:val="00346DF8"/>
    <w:rsid w:val="003539D6"/>
    <w:rsid w:val="00360327"/>
    <w:rsid w:val="00394667"/>
    <w:rsid w:val="00397C06"/>
    <w:rsid w:val="003A3769"/>
    <w:rsid w:val="003B7678"/>
    <w:rsid w:val="003D3E3C"/>
    <w:rsid w:val="003E383A"/>
    <w:rsid w:val="003F35CB"/>
    <w:rsid w:val="003F3F09"/>
    <w:rsid w:val="003F73CB"/>
    <w:rsid w:val="004048AD"/>
    <w:rsid w:val="004102C8"/>
    <w:rsid w:val="004318D5"/>
    <w:rsid w:val="0043669E"/>
    <w:rsid w:val="00465E0C"/>
    <w:rsid w:val="00496A95"/>
    <w:rsid w:val="004A3DA5"/>
    <w:rsid w:val="004B3CA8"/>
    <w:rsid w:val="004B6274"/>
    <w:rsid w:val="004D5210"/>
    <w:rsid w:val="005074FF"/>
    <w:rsid w:val="00520648"/>
    <w:rsid w:val="005236AC"/>
    <w:rsid w:val="00535F33"/>
    <w:rsid w:val="0057292B"/>
    <w:rsid w:val="00595D72"/>
    <w:rsid w:val="005B575F"/>
    <w:rsid w:val="005B5E4E"/>
    <w:rsid w:val="005D04EB"/>
    <w:rsid w:val="005D7792"/>
    <w:rsid w:val="005E11AA"/>
    <w:rsid w:val="005E6F6D"/>
    <w:rsid w:val="0061054A"/>
    <w:rsid w:val="00612234"/>
    <w:rsid w:val="006238B1"/>
    <w:rsid w:val="00623A48"/>
    <w:rsid w:val="00626EAA"/>
    <w:rsid w:val="00630144"/>
    <w:rsid w:val="0065481A"/>
    <w:rsid w:val="00656273"/>
    <w:rsid w:val="0066748A"/>
    <w:rsid w:val="00673367"/>
    <w:rsid w:val="00685023"/>
    <w:rsid w:val="00686021"/>
    <w:rsid w:val="00686B82"/>
    <w:rsid w:val="00687C82"/>
    <w:rsid w:val="006A39C1"/>
    <w:rsid w:val="006D4172"/>
    <w:rsid w:val="006F4E05"/>
    <w:rsid w:val="00702CEF"/>
    <w:rsid w:val="007268F5"/>
    <w:rsid w:val="00734009"/>
    <w:rsid w:val="00750604"/>
    <w:rsid w:val="00755658"/>
    <w:rsid w:val="0078576B"/>
    <w:rsid w:val="007A1CE6"/>
    <w:rsid w:val="007B33CC"/>
    <w:rsid w:val="007D771F"/>
    <w:rsid w:val="007E5E2D"/>
    <w:rsid w:val="008019FA"/>
    <w:rsid w:val="0080417B"/>
    <w:rsid w:val="008066C0"/>
    <w:rsid w:val="008229D4"/>
    <w:rsid w:val="00843B2D"/>
    <w:rsid w:val="008A6EA1"/>
    <w:rsid w:val="008D00BF"/>
    <w:rsid w:val="008D4FA8"/>
    <w:rsid w:val="008F72A2"/>
    <w:rsid w:val="00925D82"/>
    <w:rsid w:val="00940674"/>
    <w:rsid w:val="009469BD"/>
    <w:rsid w:val="0095069B"/>
    <w:rsid w:val="00967F91"/>
    <w:rsid w:val="00974CA6"/>
    <w:rsid w:val="009923BD"/>
    <w:rsid w:val="009949BC"/>
    <w:rsid w:val="009C7B7D"/>
    <w:rsid w:val="009D0527"/>
    <w:rsid w:val="009E64BB"/>
    <w:rsid w:val="009F1DF3"/>
    <w:rsid w:val="009F278D"/>
    <w:rsid w:val="00A338F4"/>
    <w:rsid w:val="00A43521"/>
    <w:rsid w:val="00A47D7D"/>
    <w:rsid w:val="00A70A43"/>
    <w:rsid w:val="00A904B1"/>
    <w:rsid w:val="00AA608B"/>
    <w:rsid w:val="00AD0AF4"/>
    <w:rsid w:val="00AD1C8A"/>
    <w:rsid w:val="00AE56CD"/>
    <w:rsid w:val="00AE58EF"/>
    <w:rsid w:val="00AE6657"/>
    <w:rsid w:val="00B0537A"/>
    <w:rsid w:val="00B107C1"/>
    <w:rsid w:val="00B157A7"/>
    <w:rsid w:val="00B16C23"/>
    <w:rsid w:val="00B22346"/>
    <w:rsid w:val="00B3077A"/>
    <w:rsid w:val="00B429E1"/>
    <w:rsid w:val="00B451EB"/>
    <w:rsid w:val="00B604A7"/>
    <w:rsid w:val="00B63968"/>
    <w:rsid w:val="00B63D36"/>
    <w:rsid w:val="00B718D6"/>
    <w:rsid w:val="00B8471F"/>
    <w:rsid w:val="00B9233C"/>
    <w:rsid w:val="00BE0DCA"/>
    <w:rsid w:val="00BE517B"/>
    <w:rsid w:val="00BF0BB8"/>
    <w:rsid w:val="00C1757A"/>
    <w:rsid w:val="00C64025"/>
    <w:rsid w:val="00C80142"/>
    <w:rsid w:val="00C82ED4"/>
    <w:rsid w:val="00C97534"/>
    <w:rsid w:val="00CB661E"/>
    <w:rsid w:val="00CC2695"/>
    <w:rsid w:val="00D05E9D"/>
    <w:rsid w:val="00D41089"/>
    <w:rsid w:val="00D6160A"/>
    <w:rsid w:val="00D709DF"/>
    <w:rsid w:val="00D71F6B"/>
    <w:rsid w:val="00D80357"/>
    <w:rsid w:val="00D9580B"/>
    <w:rsid w:val="00DA54F0"/>
    <w:rsid w:val="00DA5B63"/>
    <w:rsid w:val="00DC0897"/>
    <w:rsid w:val="00DC306B"/>
    <w:rsid w:val="00DD0158"/>
    <w:rsid w:val="00DD4F5C"/>
    <w:rsid w:val="00DD6703"/>
    <w:rsid w:val="00E30988"/>
    <w:rsid w:val="00E517CE"/>
    <w:rsid w:val="00E521C3"/>
    <w:rsid w:val="00E55E2A"/>
    <w:rsid w:val="00E8759E"/>
    <w:rsid w:val="00E95D88"/>
    <w:rsid w:val="00EB023E"/>
    <w:rsid w:val="00EB1CD6"/>
    <w:rsid w:val="00EC7285"/>
    <w:rsid w:val="00ED7ACD"/>
    <w:rsid w:val="00EE4A14"/>
    <w:rsid w:val="00F067E3"/>
    <w:rsid w:val="00F26501"/>
    <w:rsid w:val="00F347B6"/>
    <w:rsid w:val="00F72593"/>
    <w:rsid w:val="00F9005D"/>
    <w:rsid w:val="00FA29CC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39EA9"/>
  <w15:docId w15:val="{1AF6E3EB-D797-4031-BF95-6AD6F72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E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ind w:left="720"/>
      <w:contextualSpacing/>
    </w:p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82ED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35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6F5A0-7A7C-4E80-BDC4-5F319DF4E91A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A84BBF37-F9A2-4EFB-B7A2-63F7574F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C2590-6B83-4342-8A70-089230DC8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6AC19-B676-4F9C-AC49-5AEC0A1B5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cp:lastPrinted>2018-10-26T11:15:00Z</cp:lastPrinted>
  <dcterms:created xsi:type="dcterms:W3CDTF">2025-09-09T12:21:00Z</dcterms:created>
  <dcterms:modified xsi:type="dcterms:W3CDTF">2025-09-09T12:21:00Z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64866200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