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CC06" w14:textId="77777777" w:rsidR="0026710E" w:rsidRPr="006A39C1" w:rsidRDefault="0026710E" w:rsidP="0026710E">
      <w:pPr>
        <w:ind w:hanging="2"/>
        <w:jc w:val="center"/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</w:pPr>
      <w:r w:rsidRPr="006A39C1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  <w:t>Accreditamento IISS Vespucci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710E" w:rsidRPr="005A07E9" w14:paraId="5E9C9C23" w14:textId="77777777" w:rsidTr="00A31353">
        <w:trPr>
          <w:jc w:val="center"/>
        </w:trPr>
        <w:tc>
          <w:tcPr>
            <w:tcW w:w="9628" w:type="dxa"/>
            <w:vAlign w:val="center"/>
          </w:tcPr>
          <w:p w14:paraId="558EB73A" w14:textId="77777777" w:rsidR="0026710E" w:rsidRPr="008A6EA1" w:rsidRDefault="0026710E" w:rsidP="00A31353">
            <w:pPr>
              <w:shd w:val="clear" w:color="auto" w:fill="FFFFFF"/>
              <w:ind w:left="6" w:hanging="6"/>
              <w:jc w:val="center"/>
              <w:outlineLvl w:val="1"/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</w:pPr>
            <w:r w:rsidRPr="008A6EA1"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  <w:t>Programma Erasmus+</w:t>
            </w:r>
          </w:p>
          <w:p w14:paraId="5F181CFC" w14:textId="77777777" w:rsidR="0026710E" w:rsidRPr="008A6EA1" w:rsidRDefault="0026710E" w:rsidP="00A31353">
            <w:pPr>
              <w:shd w:val="clear" w:color="auto" w:fill="FFFFFF"/>
              <w:ind w:left="6" w:hanging="6"/>
              <w:jc w:val="center"/>
              <w:outlineLvl w:val="1"/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</w:pPr>
            <w:r w:rsidRPr="008A6EA1"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  <w:t>Azione KA121 Mobilità individuale ai fini dell’apprendimento - Ambito VET</w:t>
            </w:r>
          </w:p>
          <w:p w14:paraId="3B1CE57C" w14:textId="77777777" w:rsidR="0026710E" w:rsidRPr="005A07E9" w:rsidRDefault="0026710E" w:rsidP="00A31353">
            <w:pPr>
              <w:shd w:val="clear" w:color="auto" w:fill="FFFFFF"/>
              <w:ind w:left="6" w:hanging="6"/>
              <w:jc w:val="center"/>
              <w:outlineLvl w:val="1"/>
              <w:rPr>
                <w:rFonts w:cstheme="minorHAnsi"/>
                <w:b/>
                <w:bCs/>
                <w:color w:val="0065B0"/>
              </w:rPr>
            </w:pPr>
            <w:r w:rsidRPr="008A6EA1"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  <w:t>Progetto n_2025-1-IT01-KA121-VET-D8AEF4B4 – OID E10015217 – H41I25000160006</w:t>
            </w:r>
          </w:p>
        </w:tc>
      </w:tr>
    </w:tbl>
    <w:p w14:paraId="391EDF9B" w14:textId="77777777" w:rsidR="0026710E" w:rsidRDefault="0026710E" w:rsidP="0026710E">
      <w:pPr>
        <w:spacing w:after="0"/>
        <w:jc w:val="center"/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</w:pPr>
    </w:p>
    <w:p w14:paraId="2F2F8172" w14:textId="4F4293CD" w:rsidR="00953F5F" w:rsidRPr="005C1E00" w:rsidRDefault="00953F5F" w:rsidP="00953F5F">
      <w:pPr>
        <w:spacing w:after="0" w:line="240" w:lineRule="auto"/>
        <w:jc w:val="center"/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</w:pPr>
      <w:r w:rsidRPr="005C1E00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  <w:t xml:space="preserve">DOMANDA DI PARTECIPAZIONE </w:t>
      </w:r>
      <w:r w:rsidRPr="005C1E00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highlight w:val="yellow"/>
          <w:u w:val="single"/>
        </w:rPr>
        <w:t>DOCENTI ACCOMPAGNATORI</w:t>
      </w:r>
    </w:p>
    <w:p w14:paraId="4A507185" w14:textId="77777777" w:rsidR="004B3AE3" w:rsidRPr="00B6421E" w:rsidRDefault="004B3AE3" w:rsidP="004B3AE3">
      <w:pPr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4C17A7EF" w14:textId="12E73106" w:rsidR="004B3AE3" w:rsidRPr="00B6421E" w:rsidRDefault="004B3AE3" w:rsidP="004B3AE3">
      <w:pPr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B6421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Nome</w:t>
      </w:r>
      <w:r w:rsidRPr="00B6421E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</w:t>
      </w:r>
      <w:r w:rsidRPr="00B6421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Cognome</w:t>
      </w:r>
      <w:r w:rsidRPr="00B6421E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_________________________________________________</w:t>
      </w:r>
    </w:p>
    <w:p w14:paraId="42924926" w14:textId="77777777" w:rsidR="004B3AE3" w:rsidRPr="00B6421E" w:rsidRDefault="004B3AE3" w:rsidP="004B3AE3">
      <w:pPr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14:paraId="010D2208" w14:textId="77777777" w:rsidR="004B3AE3" w:rsidRPr="00C05CC4" w:rsidRDefault="004B3AE3" w:rsidP="004B3AE3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6FDF3D9B" w14:textId="77777777" w:rsidR="004B3AE3" w:rsidRPr="00C05CC4" w:rsidRDefault="004B3AE3" w:rsidP="004B3AE3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624B660F" w14:textId="77777777" w:rsidR="004B3AE3" w:rsidRPr="00C05CC4" w:rsidRDefault="004B3AE3" w:rsidP="004B3AE3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residenza: via ____________________________________________________________________________________________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14:paraId="0197317C" w14:textId="77777777" w:rsidR="004B3AE3" w:rsidRPr="00C05CC4" w:rsidRDefault="004B3AE3" w:rsidP="004B3AE3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proofErr w:type="spellStart"/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citta’</w:t>
      </w:r>
      <w:proofErr w:type="spellEnd"/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______________________________(prov)______________________________CAP 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14:paraId="205201F8" w14:textId="77777777" w:rsidR="004B3AE3" w:rsidRPr="00C05CC4" w:rsidRDefault="004B3AE3" w:rsidP="004B3AE3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Telefono_______________________________    Cell. _______________________________</w:t>
      </w:r>
    </w:p>
    <w:p w14:paraId="0522491C" w14:textId="77777777" w:rsidR="004B3AE3" w:rsidRPr="00C05CC4" w:rsidRDefault="004B3AE3" w:rsidP="004B3AE3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E-Mail__________________________________________________________________________________________________</w:t>
      </w:r>
    </w:p>
    <w:p w14:paraId="0F5B7720" w14:textId="77777777" w:rsidR="004B3AE3" w:rsidRPr="00C05CC4" w:rsidRDefault="004B3AE3" w:rsidP="004B3AE3">
      <w:pPr>
        <w:spacing w:after="120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DICHIARA</w:t>
      </w:r>
    </w:p>
    <w:p w14:paraId="500AA295" w14:textId="75A8F88C" w:rsidR="00D72566" w:rsidRPr="00C05CC4" w:rsidRDefault="004B3AE3" w:rsidP="0026710E">
      <w:pPr>
        <w:spacing w:after="120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di essere DOCENTE DI____________________________________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presso</w:t>
      </w:r>
      <w:r w:rsidR="00624267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l’IISS Vespucci</w:t>
      </w:r>
    </w:p>
    <w:p w14:paraId="3982E7A9" w14:textId="77777777" w:rsidR="004B3AE3" w:rsidRPr="00C05CC4" w:rsidRDefault="004B3AE3" w:rsidP="004B3AE3">
      <w:pPr>
        <w:spacing w:after="0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>CHIEDE</w:t>
      </w:r>
    </w:p>
    <w:p w14:paraId="27091CF9" w14:textId="76BD528D" w:rsidR="005C1E00" w:rsidRDefault="004B3AE3" w:rsidP="004B3AE3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essere </w:t>
      </w: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>selezionato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come “ACCOMPAGNATORE” 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per il </w:t>
      </w:r>
      <w:r w:rsidRPr="00C05CC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Programma Erasmus plus - </w:t>
      </w:r>
      <w:r w:rsidR="00425DE7" w:rsidRPr="00425DE7">
        <w:rPr>
          <w:rFonts w:ascii="Bahnschrift Light" w:eastAsia="Times New Roman" w:hAnsi="Bahnschrift Light" w:cs="Times New Roman"/>
          <w:b/>
          <w:i/>
          <w:sz w:val="24"/>
          <w:szCs w:val="24"/>
          <w:lang w:eastAsia="it-IT"/>
        </w:rPr>
        <w:t>Accreditamento IISS Vespucci</w:t>
      </w:r>
      <w:r w:rsidR="00996E8A" w:rsidRPr="00996E8A">
        <w:rPr>
          <w:rFonts w:ascii="Bahnschrift Light" w:eastAsia="Times New Roman" w:hAnsi="Bahnschrift Light" w:cs="Times New Roman"/>
          <w:b/>
          <w:i/>
          <w:sz w:val="24"/>
          <w:szCs w:val="24"/>
          <w:lang w:eastAsia="it-IT"/>
        </w:rPr>
        <w:t>.</w:t>
      </w:r>
      <w:r w:rsidR="00996E8A">
        <w:rPr>
          <w:rFonts w:ascii="Bahnschrift Light" w:eastAsia="Times New Roman" w:hAnsi="Bahnschrift Light" w:cs="Times New Roman"/>
          <w:b/>
          <w:i/>
          <w:sz w:val="24"/>
          <w:szCs w:val="24"/>
          <w:lang w:eastAsia="it-IT"/>
        </w:rPr>
        <w:t xml:space="preserve"> </w:t>
      </w: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da svolgersi </w:t>
      </w:r>
      <w:r w:rsidR="0026710E" w:rsidRPr="0026710E">
        <w:rPr>
          <w:rFonts w:ascii="Bahnschrift Light" w:eastAsia="Times New Roman" w:hAnsi="Bahnschrift Light" w:cs="Times New Roman"/>
          <w:b/>
          <w:bCs/>
          <w:sz w:val="20"/>
          <w:szCs w:val="20"/>
          <w:lang w:eastAsia="it-IT"/>
        </w:rPr>
        <w:t>COME DA BANDO</w:t>
      </w:r>
      <w:r w:rsidR="00161766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</w:p>
    <w:p w14:paraId="7DD65264" w14:textId="77777777" w:rsidR="004B3AE3" w:rsidRDefault="004B3AE3" w:rsidP="004B3AE3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75EC98A" w14:textId="77777777" w:rsidR="005C1E00" w:rsidRDefault="005C1E00" w:rsidP="004B3AE3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Dichiara </w:t>
      </w:r>
    </w:p>
    <w:p w14:paraId="042A89B3" w14:textId="60A43A55" w:rsidR="005C1E00" w:rsidRPr="005C1E00" w:rsidRDefault="005C1E00" w:rsidP="005C1E00">
      <w:pPr>
        <w:pStyle w:val="Paragrafoelenco"/>
        <w:numPr>
          <w:ilvl w:val="0"/>
          <w:numId w:val="13"/>
        </w:num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C1E00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essere disponibile a permanere per l’intero periodo</w:t>
      </w:r>
    </w:p>
    <w:p w14:paraId="37780974" w14:textId="41387523" w:rsidR="005C1E00" w:rsidRPr="005C1E00" w:rsidRDefault="005C1E00" w:rsidP="005C1E00">
      <w:pPr>
        <w:pStyle w:val="Paragrafoelenco"/>
        <w:numPr>
          <w:ilvl w:val="0"/>
          <w:numId w:val="13"/>
        </w:num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C1E00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essere disponibile a permanere per ½ periodo</w:t>
      </w:r>
    </w:p>
    <w:p w14:paraId="705DFC48" w14:textId="77777777" w:rsidR="005C1E00" w:rsidRPr="00C05CC4" w:rsidRDefault="005C1E00" w:rsidP="004B3AE3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223BBBE" w14:textId="77777777" w:rsidR="004B3AE3" w:rsidRPr="00C05CC4" w:rsidRDefault="004B3AE3" w:rsidP="004B3AE3">
      <w:pPr>
        <w:spacing w:after="0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allegano alla presente:</w:t>
      </w:r>
    </w:p>
    <w:p w14:paraId="41967E91" w14:textId="346D944C" w:rsidR="004E5CCD" w:rsidRPr="004E5CCD" w:rsidRDefault="004E5CCD" w:rsidP="004E5CCD">
      <w:pPr>
        <w:pStyle w:val="Paragrafoelenco"/>
        <w:numPr>
          <w:ilvl w:val="0"/>
          <w:numId w:val="10"/>
        </w:num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E5CCD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documento d’identità </w:t>
      </w:r>
      <w:r w:rsidR="007E6871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corso di validità e </w:t>
      </w:r>
      <w:r w:rsidRPr="004E5CCD">
        <w:rPr>
          <w:rFonts w:ascii="Bahnschrift Light" w:eastAsia="Times New Roman" w:hAnsi="Bahnschrift Light" w:cs="Times New Roman"/>
          <w:sz w:val="24"/>
          <w:szCs w:val="24"/>
          <w:lang w:eastAsia="it-IT"/>
        </w:rPr>
        <w:t>valid</w:t>
      </w:r>
      <w:r w:rsidR="007E6871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per l’espatrio</w:t>
      </w:r>
      <w:r w:rsidRPr="004E5CCD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7F6700C8" w14:textId="3C9B1446" w:rsidR="004B3AE3" w:rsidRPr="00C05CC4" w:rsidRDefault="004B3AE3" w:rsidP="004B3AE3">
      <w:pPr>
        <w:spacing w:after="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Il/la sottoscritto/a si impegna, inoltre, a consegnare, in caso di assegnazione della borsa di studio e pena decadenza, la documentazione eventualmente richiesta </w:t>
      </w:r>
      <w:r w:rsidR="00996E8A">
        <w:rPr>
          <w:rFonts w:ascii="Bahnschrift Light" w:eastAsia="Times New Roman" w:hAnsi="Bahnschrift Light" w:cs="Times New Roman"/>
          <w:sz w:val="24"/>
          <w:szCs w:val="24"/>
          <w:lang w:eastAsia="it-IT"/>
        </w:rPr>
        <w:t>da</w:t>
      </w:r>
      <w:r w:rsidR="00624267">
        <w:rPr>
          <w:rFonts w:ascii="Bahnschrift Light" w:eastAsia="Times New Roman" w:hAnsi="Bahnschrift Light" w:cs="Times New Roman"/>
          <w:sz w:val="24"/>
          <w:szCs w:val="24"/>
          <w:lang w:eastAsia="it-IT"/>
        </w:rPr>
        <w:t>ll’IISS Vespucci</w:t>
      </w:r>
      <w:r w:rsidR="00996E8A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2D95E651" w14:textId="77777777" w:rsidR="004B3AE3" w:rsidRPr="00C05CC4" w:rsidRDefault="004B3AE3" w:rsidP="004B3AE3">
      <w:pPr>
        <w:spacing w:after="0"/>
        <w:ind w:left="360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AB171A3" w14:textId="44EF0B1A" w:rsidR="004B3AE3" w:rsidRPr="00C05CC4" w:rsidRDefault="004B3AE3" w:rsidP="004B3AE3">
      <w:pPr>
        <w:spacing w:after="0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Il/la sottoscritto/a autorizza</w:t>
      </w:r>
      <w:r w:rsidR="00996E8A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 </w:t>
      </w:r>
      <w:r w:rsidR="00425DE7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l’IISS Vespucci </w:t>
      </w:r>
      <w:r w:rsidRPr="00C05CC4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14:paraId="34616D9B" w14:textId="4AE5D082" w:rsidR="004B3AE3" w:rsidRDefault="004B3AE3" w:rsidP="004B3AE3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0B4BF901" w14:textId="77777777" w:rsidR="004E5CCD" w:rsidRPr="00C05CC4" w:rsidRDefault="004E5CCD" w:rsidP="004B3AE3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18B6A2A9" w14:textId="77777777" w:rsidR="004B3AE3" w:rsidRPr="00C05CC4" w:rsidRDefault="004B3AE3" w:rsidP="004B3AE3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__________, ___/___/______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14:paraId="318AEE95" w14:textId="68967A10" w:rsidR="004B3AE3" w:rsidRDefault="004B3AE3" w:rsidP="004B3AE3">
      <w:pPr>
        <w:spacing w:after="0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>(Luogo e data)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</w:p>
    <w:p w14:paraId="185D2E57" w14:textId="7ED007FE" w:rsidR="004B3AE3" w:rsidRPr="00D72566" w:rsidRDefault="004E5CCD" w:rsidP="00D72566">
      <w:pPr>
        <w:spacing w:after="0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>_____________________________</w:t>
      </w:r>
    </w:p>
    <w:sectPr w:rsidR="004B3AE3" w:rsidRPr="00D72566" w:rsidSect="0026710E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7BC8B" w14:textId="77777777" w:rsidR="008D2A5C" w:rsidRDefault="008D2A5C" w:rsidP="00A47D7D">
      <w:pPr>
        <w:spacing w:after="0" w:line="240" w:lineRule="auto"/>
      </w:pPr>
      <w:r>
        <w:separator/>
      </w:r>
    </w:p>
  </w:endnote>
  <w:endnote w:type="continuationSeparator" w:id="0">
    <w:p w14:paraId="16960251" w14:textId="77777777" w:rsidR="008D2A5C" w:rsidRDefault="008D2A5C" w:rsidP="00A4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9F39" w14:textId="77777777" w:rsidR="00E55E2A" w:rsidRDefault="00E55E2A" w:rsidP="00A47D7D">
    <w:pPr>
      <w:pStyle w:val="Pidipagina"/>
      <w:jc w:val="center"/>
      <w:rPr>
        <w:rFonts w:ascii="Arial" w:hAnsi="Arial" w:cs="Arial"/>
        <w:color w:val="222222"/>
        <w:sz w:val="21"/>
        <w:szCs w:val="21"/>
        <w:shd w:val="clear" w:color="auto" w:fill="FFFFFF"/>
      </w:rPr>
    </w:pPr>
  </w:p>
  <w:p w14:paraId="68239F3A" w14:textId="77777777" w:rsidR="002356EF" w:rsidRPr="00E55E2A" w:rsidRDefault="002356EF" w:rsidP="00A47D7D">
    <w:pPr>
      <w:pStyle w:val="Pidipagina"/>
      <w:jc w:val="center"/>
      <w:rPr>
        <w:rFonts w:ascii="Bahnschrift" w:hAnsi="Bahnschrift"/>
      </w:rPr>
    </w:pPr>
  </w:p>
  <w:p w14:paraId="68239F3B" w14:textId="77777777" w:rsidR="00C1757A" w:rsidRDefault="00C175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668F" w14:textId="77777777" w:rsidR="008D2A5C" w:rsidRDefault="008D2A5C" w:rsidP="00A47D7D">
      <w:pPr>
        <w:spacing w:after="0" w:line="240" w:lineRule="auto"/>
      </w:pPr>
      <w:r>
        <w:separator/>
      </w:r>
    </w:p>
  </w:footnote>
  <w:footnote w:type="continuationSeparator" w:id="0">
    <w:p w14:paraId="2035341F" w14:textId="77777777" w:rsidR="008D2A5C" w:rsidRDefault="008D2A5C" w:rsidP="00A4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DA12" w14:textId="56444891" w:rsidR="00CC174C" w:rsidRDefault="00CC174C" w:rsidP="00CC174C">
    <w:pPr>
      <w:pStyle w:val="Intestazione"/>
      <w:jc w:val="center"/>
      <w:rPr>
        <w:b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660CEB" wp14:editId="14A0D0E6">
          <wp:simplePos x="0" y="0"/>
          <wp:positionH relativeFrom="column">
            <wp:posOffset>-570442</wp:posOffset>
          </wp:positionH>
          <wp:positionV relativeFrom="paragraph">
            <wp:posOffset>-135255</wp:posOffset>
          </wp:positionV>
          <wp:extent cx="1832400" cy="486000"/>
          <wp:effectExtent l="0" t="0" r="0" b="9525"/>
          <wp:wrapSquare wrapText="bothSides"/>
          <wp:docPr id="798617928" name="Immagine 7986179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59264" behindDoc="1" locked="0" layoutInCell="1" allowOverlap="1" wp14:anchorId="7C6EC06B" wp14:editId="3FD8C9C0">
          <wp:simplePos x="0" y="0"/>
          <wp:positionH relativeFrom="column">
            <wp:posOffset>4886325</wp:posOffset>
          </wp:positionH>
          <wp:positionV relativeFrom="paragraph">
            <wp:posOffset>-163195</wp:posOffset>
          </wp:positionV>
          <wp:extent cx="1762125" cy="495300"/>
          <wp:effectExtent l="0" t="0" r="9525" b="0"/>
          <wp:wrapNone/>
          <wp:docPr id="807646390" name="Immagine 80764639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39F38" w14:textId="459AFF33" w:rsidR="00A47D7D" w:rsidRPr="009E64BB" w:rsidRDefault="009E64BB" w:rsidP="009E64BB">
    <w:pPr>
      <w:pStyle w:val="Intestazione"/>
      <w:tabs>
        <w:tab w:val="left" w:pos="601"/>
      </w:tabs>
      <w:rPr>
        <w:b/>
        <w:color w:val="FF0000"/>
        <w:sz w:val="36"/>
        <w:szCs w:val="36"/>
      </w:rPr>
    </w:pPr>
    <w:r>
      <w:rPr>
        <w:b/>
        <w:color w:val="FF000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00F"/>
    <w:multiLevelType w:val="hybridMultilevel"/>
    <w:tmpl w:val="A056B0FA"/>
    <w:lvl w:ilvl="0" w:tplc="A244A8A4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C8D"/>
    <w:multiLevelType w:val="hybridMultilevel"/>
    <w:tmpl w:val="CF5C8104"/>
    <w:lvl w:ilvl="0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C6C5043"/>
    <w:multiLevelType w:val="hybridMultilevel"/>
    <w:tmpl w:val="E3CCB9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D97"/>
    <w:multiLevelType w:val="hybridMultilevel"/>
    <w:tmpl w:val="98568AE6"/>
    <w:lvl w:ilvl="0" w:tplc="5AB0A4D8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61BEC"/>
    <w:multiLevelType w:val="hybridMultilevel"/>
    <w:tmpl w:val="D0F023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0C61"/>
    <w:multiLevelType w:val="hybridMultilevel"/>
    <w:tmpl w:val="C090FBEA"/>
    <w:lvl w:ilvl="0" w:tplc="EAAC6BCA">
      <w:numFmt w:val="bullet"/>
      <w:lvlText w:val="-"/>
      <w:lvlJc w:val="left"/>
      <w:pPr>
        <w:ind w:left="720" w:hanging="360"/>
      </w:pPr>
      <w:rPr>
        <w:rFonts w:ascii="Abadi" w:eastAsia="Yu Gothic UI Semilight" w:hAnsi="Abadi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139D4"/>
    <w:multiLevelType w:val="hybridMultilevel"/>
    <w:tmpl w:val="9146C860"/>
    <w:lvl w:ilvl="0" w:tplc="90824F8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CDE337A"/>
    <w:multiLevelType w:val="hybridMultilevel"/>
    <w:tmpl w:val="FDD44748"/>
    <w:lvl w:ilvl="0" w:tplc="1EC83EF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50C0"/>
    <w:multiLevelType w:val="hybridMultilevel"/>
    <w:tmpl w:val="3BD0EC98"/>
    <w:lvl w:ilvl="0" w:tplc="05C0D36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22E4E40"/>
    <w:multiLevelType w:val="hybridMultilevel"/>
    <w:tmpl w:val="87347E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5388F"/>
    <w:multiLevelType w:val="hybridMultilevel"/>
    <w:tmpl w:val="26004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562ED"/>
    <w:multiLevelType w:val="hybridMultilevel"/>
    <w:tmpl w:val="F6B63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71565">
    <w:abstractNumId w:val="3"/>
  </w:num>
  <w:num w:numId="2" w16cid:durableId="822046523">
    <w:abstractNumId w:val="9"/>
  </w:num>
  <w:num w:numId="3" w16cid:durableId="1464688764">
    <w:abstractNumId w:val="7"/>
  </w:num>
  <w:num w:numId="4" w16cid:durableId="527063220">
    <w:abstractNumId w:val="12"/>
  </w:num>
  <w:num w:numId="5" w16cid:durableId="1556887027">
    <w:abstractNumId w:val="8"/>
  </w:num>
  <w:num w:numId="6" w16cid:durableId="2050033347">
    <w:abstractNumId w:val="1"/>
  </w:num>
  <w:num w:numId="7" w16cid:durableId="2017999543">
    <w:abstractNumId w:val="0"/>
  </w:num>
  <w:num w:numId="8" w16cid:durableId="109858160">
    <w:abstractNumId w:val="4"/>
  </w:num>
  <w:num w:numId="9" w16cid:durableId="1520394448">
    <w:abstractNumId w:val="6"/>
  </w:num>
  <w:num w:numId="10" w16cid:durableId="1499493740">
    <w:abstractNumId w:val="11"/>
  </w:num>
  <w:num w:numId="11" w16cid:durableId="914629321">
    <w:abstractNumId w:val="5"/>
  </w:num>
  <w:num w:numId="12" w16cid:durableId="906917387">
    <w:abstractNumId w:val="10"/>
  </w:num>
  <w:num w:numId="13" w16cid:durableId="83842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D"/>
    <w:rsid w:val="00044B2D"/>
    <w:rsid w:val="00077649"/>
    <w:rsid w:val="00081959"/>
    <w:rsid w:val="00087CAC"/>
    <w:rsid w:val="000B613B"/>
    <w:rsid w:val="000E0E83"/>
    <w:rsid w:val="000F7841"/>
    <w:rsid w:val="00105746"/>
    <w:rsid w:val="00114503"/>
    <w:rsid w:val="0013112B"/>
    <w:rsid w:val="001367F1"/>
    <w:rsid w:val="00153385"/>
    <w:rsid w:val="00161766"/>
    <w:rsid w:val="00164F20"/>
    <w:rsid w:val="001710FF"/>
    <w:rsid w:val="001840AB"/>
    <w:rsid w:val="00196144"/>
    <w:rsid w:val="001C2A10"/>
    <w:rsid w:val="001D144B"/>
    <w:rsid w:val="00222E2C"/>
    <w:rsid w:val="0023426F"/>
    <w:rsid w:val="002356EF"/>
    <w:rsid w:val="00242925"/>
    <w:rsid w:val="00244B3A"/>
    <w:rsid w:val="0026710E"/>
    <w:rsid w:val="002775CA"/>
    <w:rsid w:val="0028494F"/>
    <w:rsid w:val="0029383C"/>
    <w:rsid w:val="002B4776"/>
    <w:rsid w:val="002D7CBA"/>
    <w:rsid w:val="002E43C2"/>
    <w:rsid w:val="00310614"/>
    <w:rsid w:val="00321EF7"/>
    <w:rsid w:val="00346DF8"/>
    <w:rsid w:val="003539D6"/>
    <w:rsid w:val="00360327"/>
    <w:rsid w:val="00394667"/>
    <w:rsid w:val="00397C06"/>
    <w:rsid w:val="003A3769"/>
    <w:rsid w:val="003B7678"/>
    <w:rsid w:val="003D3E3C"/>
    <w:rsid w:val="003E383A"/>
    <w:rsid w:val="003F3F09"/>
    <w:rsid w:val="003F73CB"/>
    <w:rsid w:val="004048AD"/>
    <w:rsid w:val="004102C8"/>
    <w:rsid w:val="00425DE7"/>
    <w:rsid w:val="004318D5"/>
    <w:rsid w:val="0043669E"/>
    <w:rsid w:val="004536E7"/>
    <w:rsid w:val="00465E0C"/>
    <w:rsid w:val="00496A95"/>
    <w:rsid w:val="004A3DA5"/>
    <w:rsid w:val="004B3AE3"/>
    <w:rsid w:val="004B6274"/>
    <w:rsid w:val="004D5210"/>
    <w:rsid w:val="004E5CCD"/>
    <w:rsid w:val="00520648"/>
    <w:rsid w:val="005236AC"/>
    <w:rsid w:val="00535F33"/>
    <w:rsid w:val="00571B9B"/>
    <w:rsid w:val="0057292B"/>
    <w:rsid w:val="00576B79"/>
    <w:rsid w:val="00595D72"/>
    <w:rsid w:val="005B52E1"/>
    <w:rsid w:val="005B575F"/>
    <w:rsid w:val="005B5E4E"/>
    <w:rsid w:val="005C1E00"/>
    <w:rsid w:val="005D04EB"/>
    <w:rsid w:val="005E11AA"/>
    <w:rsid w:val="005E6F6D"/>
    <w:rsid w:val="0061054A"/>
    <w:rsid w:val="00612234"/>
    <w:rsid w:val="006238B1"/>
    <w:rsid w:val="00623A48"/>
    <w:rsid w:val="00624267"/>
    <w:rsid w:val="00630144"/>
    <w:rsid w:val="0065481A"/>
    <w:rsid w:val="00656273"/>
    <w:rsid w:val="0066748A"/>
    <w:rsid w:val="00673367"/>
    <w:rsid w:val="00685023"/>
    <w:rsid w:val="00686021"/>
    <w:rsid w:val="00686B82"/>
    <w:rsid w:val="00687C82"/>
    <w:rsid w:val="006A46AD"/>
    <w:rsid w:val="006D4172"/>
    <w:rsid w:val="00702CEF"/>
    <w:rsid w:val="007123D5"/>
    <w:rsid w:val="007268F5"/>
    <w:rsid w:val="00750604"/>
    <w:rsid w:val="00755658"/>
    <w:rsid w:val="0078576B"/>
    <w:rsid w:val="007A1CE6"/>
    <w:rsid w:val="007B33CC"/>
    <w:rsid w:val="007D771F"/>
    <w:rsid w:val="007E5E2D"/>
    <w:rsid w:val="007E6871"/>
    <w:rsid w:val="00804100"/>
    <w:rsid w:val="0080417B"/>
    <w:rsid w:val="008066C0"/>
    <w:rsid w:val="008229D4"/>
    <w:rsid w:val="00843B2D"/>
    <w:rsid w:val="008476B4"/>
    <w:rsid w:val="008D00BF"/>
    <w:rsid w:val="008D2A5C"/>
    <w:rsid w:val="008D4FA8"/>
    <w:rsid w:val="00925D82"/>
    <w:rsid w:val="00940674"/>
    <w:rsid w:val="009469BD"/>
    <w:rsid w:val="0095069B"/>
    <w:rsid w:val="00953F5F"/>
    <w:rsid w:val="00967F91"/>
    <w:rsid w:val="00973C28"/>
    <w:rsid w:val="009923BD"/>
    <w:rsid w:val="009949BC"/>
    <w:rsid w:val="00996E8A"/>
    <w:rsid w:val="009C7B7D"/>
    <w:rsid w:val="009E64BB"/>
    <w:rsid w:val="009F1DF3"/>
    <w:rsid w:val="00A338F4"/>
    <w:rsid w:val="00A43521"/>
    <w:rsid w:val="00A47D7D"/>
    <w:rsid w:val="00A70A43"/>
    <w:rsid w:val="00A81A8E"/>
    <w:rsid w:val="00A904B1"/>
    <w:rsid w:val="00AA608B"/>
    <w:rsid w:val="00AD0AF4"/>
    <w:rsid w:val="00AD1C8A"/>
    <w:rsid w:val="00AE56CD"/>
    <w:rsid w:val="00AE58EF"/>
    <w:rsid w:val="00AE6657"/>
    <w:rsid w:val="00B157A7"/>
    <w:rsid w:val="00B16C23"/>
    <w:rsid w:val="00B3077A"/>
    <w:rsid w:val="00B429E1"/>
    <w:rsid w:val="00B451EB"/>
    <w:rsid w:val="00B604A7"/>
    <w:rsid w:val="00B63968"/>
    <w:rsid w:val="00B63D36"/>
    <w:rsid w:val="00B6421E"/>
    <w:rsid w:val="00B9233C"/>
    <w:rsid w:val="00BE0DCA"/>
    <w:rsid w:val="00BE517B"/>
    <w:rsid w:val="00BF0BB8"/>
    <w:rsid w:val="00C1757A"/>
    <w:rsid w:val="00C64025"/>
    <w:rsid w:val="00C80142"/>
    <w:rsid w:val="00C82ED4"/>
    <w:rsid w:val="00C97534"/>
    <w:rsid w:val="00CB661E"/>
    <w:rsid w:val="00CC174C"/>
    <w:rsid w:val="00D05E9D"/>
    <w:rsid w:val="00D41089"/>
    <w:rsid w:val="00D6160A"/>
    <w:rsid w:val="00D709DF"/>
    <w:rsid w:val="00D71F6B"/>
    <w:rsid w:val="00D72566"/>
    <w:rsid w:val="00D80357"/>
    <w:rsid w:val="00D9580B"/>
    <w:rsid w:val="00D97BB4"/>
    <w:rsid w:val="00DA5B63"/>
    <w:rsid w:val="00DC0897"/>
    <w:rsid w:val="00DC306B"/>
    <w:rsid w:val="00DD0158"/>
    <w:rsid w:val="00DD4F5C"/>
    <w:rsid w:val="00DD6703"/>
    <w:rsid w:val="00E30988"/>
    <w:rsid w:val="00E517CE"/>
    <w:rsid w:val="00E521C3"/>
    <w:rsid w:val="00E55E2A"/>
    <w:rsid w:val="00E8759E"/>
    <w:rsid w:val="00EC7285"/>
    <w:rsid w:val="00EE4A14"/>
    <w:rsid w:val="00F067E3"/>
    <w:rsid w:val="00F26501"/>
    <w:rsid w:val="00F32966"/>
    <w:rsid w:val="00F347B6"/>
    <w:rsid w:val="00F72593"/>
    <w:rsid w:val="00F9005D"/>
    <w:rsid w:val="00FA5507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39EA9"/>
  <w15:docId w15:val="{1AF6E3EB-D797-4031-BF95-6AD6F721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7D"/>
  </w:style>
  <w:style w:type="paragraph" w:styleId="Pidipagina">
    <w:name w:val="footer"/>
    <w:basedOn w:val="Normale"/>
    <w:link w:val="Pidipagina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5">
    <w:name w:val="Colorful List Accent 5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">
    <w:name w:val="Colorful List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4A3DA5"/>
    <w:pPr>
      <w:ind w:left="720"/>
      <w:contextualSpacing/>
    </w:pPr>
  </w:style>
  <w:style w:type="paragraph" w:styleId="Nessunaspaziatura">
    <w:name w:val="No Spacing"/>
    <w:uiPriority w:val="1"/>
    <w:qFormat/>
    <w:rsid w:val="00D80357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82ED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35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6F5A0-7A7C-4E80-BDC4-5F319DF4E91A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7EA6AC19-B676-4F9C-AC49-5AEC0A1B5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C2590-6B83-4342-8A70-089230DC8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BBF37-F9A2-4EFB-B7A2-63F7574F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cp:lastPrinted>2018-10-26T11:15:00Z</cp:lastPrinted>
  <dcterms:created xsi:type="dcterms:W3CDTF">2025-09-09T12:24:00Z</dcterms:created>
  <dcterms:modified xsi:type="dcterms:W3CDTF">2025-09-09T12:24:00Z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64866200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