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DBFD" w14:textId="31AC5DD9" w:rsidR="00ED0B18" w:rsidRPr="00147E8B" w:rsidRDefault="00ED0B18" w:rsidP="00B22E93">
      <w:pPr>
        <w:spacing w:after="0"/>
        <w:jc w:val="both"/>
        <w:rPr>
          <w:rFonts w:ascii="Calibri" w:hAnsi="Calibri" w:cs="Calibri"/>
          <w:b/>
          <w:bCs/>
          <w:i/>
          <w:iCs/>
        </w:rPr>
      </w:pPr>
      <w:r w:rsidRPr="00147E8B">
        <w:rPr>
          <w:rFonts w:ascii="Calibri" w:hAnsi="Calibri" w:cs="Calibri"/>
          <w:b/>
          <w:bCs/>
          <w:i/>
          <w:iCs/>
        </w:rPr>
        <w:t xml:space="preserve">Allegato </w:t>
      </w:r>
      <w:r w:rsidR="00147E8B" w:rsidRPr="00147E8B">
        <w:rPr>
          <w:rFonts w:ascii="Calibri" w:hAnsi="Calibri" w:cs="Calibri"/>
          <w:b/>
          <w:bCs/>
          <w:i/>
          <w:iCs/>
        </w:rPr>
        <w:t xml:space="preserve">al </w:t>
      </w:r>
      <w:r w:rsidR="00147E8B" w:rsidRPr="00147E8B">
        <w:rPr>
          <w:rFonts w:ascii="Calibri" w:hAnsi="Calibri" w:cs="Calibri"/>
          <w:b/>
          <w:bCs/>
          <w:i/>
          <w:iCs/>
        </w:rPr>
        <w:t>Regolamento e contratto di concessione in uso dei locali scolastici e annesse attrezzature</w:t>
      </w:r>
    </w:p>
    <w:p w14:paraId="74132408" w14:textId="77777777" w:rsidR="00147E8B" w:rsidRDefault="00147E8B" w:rsidP="00BE78ED">
      <w:pPr>
        <w:jc w:val="right"/>
        <w:rPr>
          <w:rFonts w:ascii="Calibri" w:hAnsi="Calibri" w:cs="Calibri"/>
        </w:rPr>
      </w:pPr>
    </w:p>
    <w:p w14:paraId="21F93691" w14:textId="4DA5FE21" w:rsidR="00ED0B18" w:rsidRPr="00ED0B18" w:rsidRDefault="00ED0B18" w:rsidP="00BE78ED">
      <w:pPr>
        <w:jc w:val="right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Al Dirigente Scolastico del _____________________  </w:t>
      </w:r>
    </w:p>
    <w:p w14:paraId="0BD00807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Il /la sottoscritto/a …………………………………………………………………………………….  nato/a ……………………….. il ………………………………. e residente a ………………………  via ……………………………………………………..…………… tel. …………………………….  in rappresentanza di …………………………………………………………………………………..1  con sede in …………………….. via …………………………………………………………………  C.F. ……………………………………. P.I. …………………………………………………………  </w:t>
      </w:r>
    </w:p>
    <w:p w14:paraId="46D09A3B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…………………………………………………………………………………………………………  </w:t>
      </w:r>
    </w:p>
    <w:p w14:paraId="4BB9B149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CHIEDE </w:t>
      </w:r>
    </w:p>
    <w:p w14:paraId="2DD30DEB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di poter svolgere a seguente attività ..............…………………………………………………………  </w:t>
      </w:r>
    </w:p>
    <w:p w14:paraId="14C9C664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…………………………………………………………………………………………………………  </w:t>
      </w:r>
    </w:p>
    <w:p w14:paraId="1BCCB1E3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…………………………………………………………………………………………………………  </w:t>
      </w:r>
    </w:p>
    <w:p w14:paraId="16D116DA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presso il Vostro locale:  </w:t>
      </w:r>
    </w:p>
    <w:p w14:paraId="6E666450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aula magna;  </w:t>
      </w:r>
    </w:p>
    <w:p w14:paraId="692336F6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aule didattiche ……………………………………………;  </w:t>
      </w:r>
    </w:p>
    <w:p w14:paraId="07007CC6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aule speciali………….……………………………………;  </w:t>
      </w:r>
    </w:p>
    <w:p w14:paraId="38BF5FA4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nel/i giorno/i e per la durata …………………………………………………………………………..  </w:t>
      </w:r>
    </w:p>
    <w:p w14:paraId="20C4FAC2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…………………………………………………………………………………………………………  </w:t>
      </w:r>
    </w:p>
    <w:p w14:paraId="3FD4B8B2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Specifica che all’iniziativa partecipano i seguenti soggetti: ……………………………………..……  </w:t>
      </w:r>
    </w:p>
    <w:p w14:paraId="5EBE64CC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…………………………………………………………………………………………………………  </w:t>
      </w:r>
    </w:p>
    <w:p w14:paraId="492DC1AC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DICHIARA  </w:t>
      </w:r>
    </w:p>
    <w:p w14:paraId="7B6BBBF9" w14:textId="0E6AC2C4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Il/la sottoscritto/a dichiara inoltre di aver preso visione del “Regolamento per la concessione in uso temporaneo dei locali scolastici” e di presentare agli uffici dell’istituto, polizza assicurativa di responsabilità civile e di sollevare l’Istituto da qualsiasi responsabilità civile e penale. </w:t>
      </w:r>
    </w:p>
    <w:p w14:paraId="672C0802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I sottoelencati documenti saranno presentati almeno sette giorni prima dell’avvio dell’attività, pena l’automatico decadimento del diritto all’utilizzo temporaneo di quanto richiesto. </w:t>
      </w:r>
    </w:p>
    <w:p w14:paraId="6109FFB0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>a)</w:t>
      </w:r>
      <w:r w:rsidRPr="00ED0B18">
        <w:rPr>
          <w:rFonts w:ascii="Calibri" w:hAnsi="Calibri" w:cs="Calibri"/>
        </w:rPr>
        <w:tab/>
        <w:t xml:space="preserve">Copia documento di riconoscimento del sottoscritto; </w:t>
      </w:r>
    </w:p>
    <w:p w14:paraId="57A2E46B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>b)</w:t>
      </w:r>
      <w:r w:rsidRPr="00ED0B18">
        <w:rPr>
          <w:rFonts w:ascii="Calibri" w:hAnsi="Calibri" w:cs="Calibri"/>
        </w:rPr>
        <w:tab/>
        <w:t xml:space="preserve">Elenco del personale che frequenterà l’attività; </w:t>
      </w:r>
    </w:p>
    <w:p w14:paraId="1F21C2C7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>c)</w:t>
      </w:r>
      <w:r w:rsidRPr="00ED0B18">
        <w:rPr>
          <w:rFonts w:ascii="Calibri" w:hAnsi="Calibri" w:cs="Calibri"/>
        </w:rPr>
        <w:tab/>
        <w:t xml:space="preserve">Polizza assicurativa responsabilità civile; </w:t>
      </w:r>
    </w:p>
    <w:p w14:paraId="6D3A00F7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>d)</w:t>
      </w:r>
      <w:r w:rsidRPr="00ED0B18">
        <w:rPr>
          <w:rFonts w:ascii="Calibri" w:hAnsi="Calibri" w:cs="Calibri"/>
        </w:rPr>
        <w:tab/>
        <w:t xml:space="preserve">Polizza assicurativa fideiussoria; </w:t>
      </w:r>
    </w:p>
    <w:p w14:paraId="6543F82B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>e)</w:t>
      </w:r>
      <w:r w:rsidRPr="00ED0B18">
        <w:rPr>
          <w:rFonts w:ascii="Calibri" w:hAnsi="Calibri" w:cs="Calibri"/>
        </w:rPr>
        <w:tab/>
        <w:t xml:space="preserve">Nominativo del responsabile durante l’attività; </w:t>
      </w:r>
    </w:p>
    <w:p w14:paraId="7B946DF2" w14:textId="77777777" w:rsidR="00ED0B1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 </w:t>
      </w:r>
    </w:p>
    <w:p w14:paraId="06B7DA5A" w14:textId="084AE570" w:rsidR="00127448" w:rsidRPr="00ED0B18" w:rsidRDefault="00ED0B18" w:rsidP="00ED0B18">
      <w:pPr>
        <w:jc w:val="both"/>
        <w:rPr>
          <w:rFonts w:ascii="Calibri" w:hAnsi="Calibri" w:cs="Calibri"/>
        </w:rPr>
      </w:pPr>
      <w:r w:rsidRPr="00ED0B18">
        <w:rPr>
          <w:rFonts w:ascii="Calibri" w:hAnsi="Calibri" w:cs="Calibri"/>
        </w:rPr>
        <w:t xml:space="preserve">Data,   __________________ </w:t>
      </w:r>
      <w:r w:rsidRPr="00ED0B18">
        <w:rPr>
          <w:rFonts w:ascii="Calibri" w:hAnsi="Calibri" w:cs="Calibri"/>
        </w:rPr>
        <w:tab/>
        <w:t>Firma _____________________________</w:t>
      </w:r>
    </w:p>
    <w:sectPr w:rsidR="00127448" w:rsidRPr="00ED0B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030B8"/>
    <w:multiLevelType w:val="hybridMultilevel"/>
    <w:tmpl w:val="848A40F6"/>
    <w:lvl w:ilvl="0" w:tplc="A0240C6C">
      <w:numFmt w:val="bullet"/>
      <w:lvlText w:val="-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EC46B8"/>
    <w:multiLevelType w:val="hybridMultilevel"/>
    <w:tmpl w:val="A63CC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E25BC"/>
    <w:multiLevelType w:val="hybridMultilevel"/>
    <w:tmpl w:val="015A1D08"/>
    <w:lvl w:ilvl="0" w:tplc="A0240C6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C11C3"/>
    <w:multiLevelType w:val="hybridMultilevel"/>
    <w:tmpl w:val="0F521F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F1369F"/>
    <w:multiLevelType w:val="hybridMultilevel"/>
    <w:tmpl w:val="A50C70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6749394">
    <w:abstractNumId w:val="4"/>
  </w:num>
  <w:num w:numId="2" w16cid:durableId="2058777648">
    <w:abstractNumId w:val="3"/>
  </w:num>
  <w:num w:numId="3" w16cid:durableId="435640506">
    <w:abstractNumId w:val="1"/>
  </w:num>
  <w:num w:numId="4" w16cid:durableId="582497024">
    <w:abstractNumId w:val="2"/>
  </w:num>
  <w:num w:numId="5" w16cid:durableId="2129854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18"/>
    <w:rsid w:val="00127448"/>
    <w:rsid w:val="00147E8B"/>
    <w:rsid w:val="0027042F"/>
    <w:rsid w:val="008A6D2F"/>
    <w:rsid w:val="00AC71DB"/>
    <w:rsid w:val="00B22E93"/>
    <w:rsid w:val="00BE78ED"/>
    <w:rsid w:val="00ED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01556"/>
  <w15:chartTrackingRefBased/>
  <w15:docId w15:val="{05F8A2DB-EFA3-41B1-BF29-580B505F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0B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0B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0B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0B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0B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0B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0B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0B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0B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0B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0B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0B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0B1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0B1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0B1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0B1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0B1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0B1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0B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0B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0B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0B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0B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0B1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0B1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0B1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0B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0B1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0B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8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1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4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9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28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20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DE NICOLI</dc:creator>
  <cp:keywords/>
  <dc:description/>
  <cp:lastModifiedBy>Paola Apollonio</cp:lastModifiedBy>
  <cp:revision>2</cp:revision>
  <cp:lastPrinted>2025-03-03T08:18:00Z</cp:lastPrinted>
  <dcterms:created xsi:type="dcterms:W3CDTF">2025-03-03T18:44:00Z</dcterms:created>
  <dcterms:modified xsi:type="dcterms:W3CDTF">2025-03-03T18:44:00Z</dcterms:modified>
</cp:coreProperties>
</file>